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3B3C21CC" w:rsidR="001C3A51" w:rsidRPr="00BB59AD" w:rsidRDefault="005307AF"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sidRPr="00BB59AD">
        <w:rPr>
          <w:noProof/>
          <w:sz w:val="36"/>
          <w:szCs w:val="36"/>
          <w:lang w:eastAsia="pl-PL"/>
        </w:rPr>
        <w:drawing>
          <wp:anchor distT="0" distB="0" distL="114300" distR="114300" simplePos="0" relativeHeight="251658240" behindDoc="0" locked="0" layoutInCell="1" allowOverlap="1" wp14:anchorId="381768F6" wp14:editId="6EE6B432">
            <wp:simplePos x="0" y="0"/>
            <wp:positionH relativeFrom="column">
              <wp:posOffset>2557780</wp:posOffset>
            </wp:positionH>
            <wp:positionV relativeFrom="paragraph">
              <wp:posOffset>-671195</wp:posOffset>
            </wp:positionV>
            <wp:extent cx="809625" cy="8953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1DF1D169"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xml:space="preserve">” w dniu </w:t>
      </w:r>
      <w:r w:rsidR="00187DFC">
        <w:rPr>
          <w:b/>
          <w:bCs/>
          <w:sz w:val="24"/>
          <w:szCs w:val="24"/>
          <w:highlight w:val="lightGray"/>
        </w:rPr>
        <w:t>29.11.2021</w:t>
      </w:r>
      <w:r w:rsidR="005307AF">
        <w:rPr>
          <w:b/>
          <w:bCs/>
          <w:sz w:val="24"/>
          <w:szCs w:val="24"/>
          <w:highlight w:val="lightGray"/>
        </w:rPr>
        <w:t>:</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miałem/am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r w:rsidR="0030084A" w:rsidRPr="00BE1147">
        <w:rPr>
          <w:b/>
          <w:bCs/>
        </w:rPr>
        <w:t>a</w:t>
      </w:r>
      <w:r w:rsidRPr="00BE1147">
        <w:rPr>
          <w:b/>
          <w:bCs/>
        </w:rPr>
        <w:t xml:space="preserve">m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87DFC"/>
    <w:rsid w:val="001C3A51"/>
    <w:rsid w:val="00222A59"/>
    <w:rsid w:val="002868C6"/>
    <w:rsid w:val="0030084A"/>
    <w:rsid w:val="0030529B"/>
    <w:rsid w:val="005307AF"/>
    <w:rsid w:val="00602E10"/>
    <w:rsid w:val="006645F0"/>
    <w:rsid w:val="006C2A4F"/>
    <w:rsid w:val="00705702"/>
    <w:rsid w:val="00727F21"/>
    <w:rsid w:val="007B5C34"/>
    <w:rsid w:val="007F2BBF"/>
    <w:rsid w:val="009551AB"/>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2021-11-15T10:25:00Z</dcterms:created>
  <dcterms:modified xsi:type="dcterms:W3CDTF">2021-11-15T10:25:00Z</dcterms:modified>
</cp:coreProperties>
</file>