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897B" w14:textId="77777777" w:rsidR="00C644CF" w:rsidRDefault="001B4D19" w:rsidP="00F715A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14A2D">
        <w:rPr>
          <w:b/>
          <w:bCs/>
          <w:sz w:val="20"/>
          <w:szCs w:val="20"/>
        </w:rPr>
        <w:t>FORMULARZ</w:t>
      </w:r>
      <w:r w:rsidR="00C644CF">
        <w:rPr>
          <w:b/>
          <w:bCs/>
          <w:sz w:val="20"/>
          <w:szCs w:val="20"/>
        </w:rPr>
        <w:t xml:space="preserve"> ZGŁOSZENIA DELEGATÓW </w:t>
      </w:r>
    </w:p>
    <w:p w14:paraId="33AC98D3" w14:textId="03EDF48D" w:rsidR="001B4D19" w:rsidRPr="00B14A2D" w:rsidRDefault="00C644CF" w:rsidP="00F715A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WALNE ZEBRANIE DELEGATÓW MAŁOPOLSKIEGO ZWIĄZKU PIŁKI NOŻNEJ</w:t>
      </w:r>
    </w:p>
    <w:p w14:paraId="273DFD6A" w14:textId="77777777" w:rsidR="00C644CF" w:rsidRDefault="00C644CF" w:rsidP="001B4D19">
      <w:pPr>
        <w:jc w:val="center"/>
        <w:rPr>
          <w:b/>
          <w:bCs/>
          <w:sz w:val="20"/>
          <w:szCs w:val="20"/>
        </w:rPr>
      </w:pPr>
    </w:p>
    <w:p w14:paraId="41FF0B73" w14:textId="4E0D5F35" w:rsidR="001B4D19" w:rsidRDefault="00C644CF" w:rsidP="00C644C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 JEDNOSTKI ZGŁASZAJĄCEJ:</w:t>
      </w:r>
      <w:r w:rsidR="00F715A5">
        <w:rPr>
          <w:b/>
          <w:bCs/>
          <w:sz w:val="20"/>
          <w:szCs w:val="20"/>
        </w:rPr>
        <w:t xml:space="preserve"> _____________</w:t>
      </w:r>
      <w:r>
        <w:rPr>
          <w:b/>
          <w:bCs/>
          <w:sz w:val="20"/>
          <w:szCs w:val="20"/>
        </w:rPr>
        <w:t>___________________________________</w:t>
      </w:r>
    </w:p>
    <w:p w14:paraId="7EE2DD45" w14:textId="18EA325F" w:rsidR="00C644CF" w:rsidRDefault="00C644CF" w:rsidP="00C644CF">
      <w:pPr>
        <w:jc w:val="both"/>
        <w:rPr>
          <w:b/>
          <w:bCs/>
          <w:sz w:val="20"/>
          <w:szCs w:val="20"/>
        </w:rPr>
      </w:pPr>
    </w:p>
    <w:p w14:paraId="537813EC" w14:textId="77777777" w:rsidR="00C644CF" w:rsidRDefault="00C644CF" w:rsidP="00C644CF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0"/>
          <w:szCs w:val="20"/>
        </w:rPr>
        <w:sectPr w:rsidR="00C644C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A6BED9" w14:textId="77777777" w:rsidR="00BB0826" w:rsidRDefault="00BB0826" w:rsidP="008D1B9F">
      <w:pPr>
        <w:spacing w:before="240" w:after="360" w:line="240" w:lineRule="auto"/>
        <w:jc w:val="both"/>
        <w:rPr>
          <w:b/>
          <w:bCs/>
          <w:sz w:val="20"/>
          <w:szCs w:val="20"/>
        </w:rPr>
      </w:pPr>
    </w:p>
    <w:p w14:paraId="1BA365B3" w14:textId="77777777" w:rsidR="008D1B9F" w:rsidRPr="008D1B9F" w:rsidRDefault="008D1B9F" w:rsidP="008D1B9F">
      <w:pPr>
        <w:spacing w:before="240" w:after="360" w:line="240" w:lineRule="auto"/>
        <w:jc w:val="both"/>
        <w:rPr>
          <w:b/>
          <w:bCs/>
          <w:sz w:val="20"/>
          <w:szCs w:val="20"/>
        </w:rPr>
      </w:pPr>
    </w:p>
    <w:p w14:paraId="6B73E364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57E764B2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630ED3C2" w14:textId="1C5F2E31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4ADEA42D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5A4D1EFF" w14:textId="1FF45E28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7CCCD767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3D8C6976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4EB6A756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503E756B" w14:textId="4A7E7DC6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072B6849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274C66E7" w14:textId="5970976F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4F6E5178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65F241CA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19D2DDCB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49936E71" w14:textId="6ACE9A6D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3800B9A5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0EDECB8E" w14:textId="563841C2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473F8F29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0442FF03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193DD2A2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73C661B2" w14:textId="1909D8D8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1C9EE97F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63A8D6A6" w14:textId="262ACA9A" w:rsidR="00C644CF" w:rsidRDefault="00C644CF" w:rsidP="00BB0826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52AB4525" w14:textId="77777777" w:rsidR="00BB0826" w:rsidRPr="00BB0826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4E5DFA80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065FDFBD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21EC2796" w14:textId="414E6ED1" w:rsidR="00BB0826" w:rsidRDefault="00C644CF" w:rsidP="00BB0826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3C72769C" w14:textId="22BF59FE" w:rsidR="00C644CF" w:rsidRPr="00BB0826" w:rsidRDefault="00C644CF" w:rsidP="00BB0826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BB0826">
        <w:rPr>
          <w:b/>
          <w:bCs/>
          <w:sz w:val="20"/>
          <w:szCs w:val="20"/>
        </w:rPr>
        <w:t>numer telefonu:</w:t>
      </w:r>
    </w:p>
    <w:p w14:paraId="0E3D0256" w14:textId="6C63F002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50FB6DF1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60415223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44F9016D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1FB87DFA" w14:textId="499B7FC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03C5AF53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51E3ABEA" w14:textId="58B5A212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4B177F7B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115FC7C1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227EE160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7898E46E" w14:textId="29920A6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1C8057E2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02B83FC3" w14:textId="5F825D96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274D1D68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40E60567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536A1649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27E5CE81" w14:textId="0F81B435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362FF87D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695CB424" w14:textId="546DF76C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19B9BF81" w14:textId="77777777" w:rsidR="00BB0826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7DA364A5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005901B6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71A348A7" w14:textId="3DDFF26A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20272EF3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1A40E0F1" w14:textId="05F48678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10D74B77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576A4A0E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23A7E736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7B5DBA36" w14:textId="311F73F0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55BDA147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66E0FDC7" w14:textId="2E76CB9B" w:rsid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1E6DB5B4" w14:textId="77777777" w:rsidR="00BB0826" w:rsidRPr="00C644CF" w:rsidRDefault="00BB0826" w:rsidP="00BB0826">
      <w:pPr>
        <w:pStyle w:val="Akapitzlist"/>
        <w:spacing w:before="240" w:after="360" w:line="240" w:lineRule="auto"/>
        <w:ind w:left="284"/>
        <w:jc w:val="both"/>
        <w:rPr>
          <w:b/>
          <w:bCs/>
          <w:sz w:val="20"/>
          <w:szCs w:val="20"/>
        </w:rPr>
      </w:pPr>
    </w:p>
    <w:p w14:paraId="526BD948" w14:textId="77777777" w:rsidR="00C644CF" w:rsidRPr="00C644CF" w:rsidRDefault="00C644CF" w:rsidP="00C644CF">
      <w:pPr>
        <w:pStyle w:val="Akapitzlist"/>
        <w:numPr>
          <w:ilvl w:val="0"/>
          <w:numId w:val="6"/>
        </w:numPr>
        <w:spacing w:before="240" w:after="360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____________________</w:t>
      </w:r>
    </w:p>
    <w:p w14:paraId="0E7B709B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 w14:paraId="309BAECB" w14:textId="4D350695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dat</w:t>
      </w:r>
      <w:r w:rsidR="008D1B9F">
        <w:rPr>
          <w:b/>
          <w:bCs/>
          <w:sz w:val="20"/>
          <w:szCs w:val="20"/>
        </w:rPr>
        <w:t>a</w:t>
      </w:r>
      <w:r w:rsidRPr="00C644CF">
        <w:rPr>
          <w:b/>
          <w:bCs/>
          <w:sz w:val="20"/>
          <w:szCs w:val="20"/>
        </w:rPr>
        <w:t xml:space="preserve"> urodzenia:</w:t>
      </w:r>
    </w:p>
    <w:p w14:paraId="5F8D7C55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numer telefonu:</w:t>
      </w:r>
    </w:p>
    <w:p w14:paraId="51E7B9DF" w14:textId="77777777" w:rsidR="00C644CF" w:rsidRPr="00C644CF" w:rsidRDefault="00C644CF" w:rsidP="00C644CF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b/>
          <w:bCs/>
          <w:sz w:val="20"/>
          <w:szCs w:val="20"/>
        </w:rPr>
      </w:pPr>
      <w:r w:rsidRPr="00C644CF">
        <w:rPr>
          <w:b/>
          <w:bCs/>
          <w:sz w:val="20"/>
          <w:szCs w:val="20"/>
        </w:rPr>
        <w:t>adres e-mail:</w:t>
      </w:r>
    </w:p>
    <w:p w14:paraId="042F5043" w14:textId="007DD33B" w:rsidR="00C644CF" w:rsidRPr="00C644CF" w:rsidRDefault="00C644CF" w:rsidP="00C644CF">
      <w:pPr>
        <w:spacing w:before="80" w:after="80" w:line="240" w:lineRule="auto"/>
        <w:jc w:val="both"/>
        <w:rPr>
          <w:b/>
          <w:bCs/>
          <w:sz w:val="20"/>
          <w:szCs w:val="20"/>
        </w:rPr>
        <w:sectPr w:rsidR="00C644CF" w:rsidRPr="00C644CF" w:rsidSect="00C644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078D8D" w14:textId="77777777" w:rsidR="00B510BA" w:rsidRDefault="00B510BA" w:rsidP="00F715A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14:paraId="55051606" w14:textId="3BA5E9CF" w:rsidR="00F715A5" w:rsidRDefault="00F715A5" w:rsidP="00F715A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85FD89F" w14:textId="60197E91" w:rsidR="00F715A5" w:rsidRPr="00F715A5" w:rsidRDefault="00F715A5" w:rsidP="00F715A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>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</w:t>
      </w:r>
      <w:r w:rsidR="00C644CF">
        <w:rPr>
          <w:sz w:val="20"/>
          <w:szCs w:val="20"/>
        </w:rPr>
        <w:t xml:space="preserve"> Przewodniczącego Zebrania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2FBBF9" w14:textId="1671DF9D" w:rsidR="00F715A5" w:rsidRDefault="00F715A5" w:rsidP="00F715A5">
      <w:pPr>
        <w:jc w:val="both"/>
        <w:rPr>
          <w:sz w:val="20"/>
          <w:szCs w:val="20"/>
        </w:rPr>
      </w:pPr>
    </w:p>
    <w:p w14:paraId="299C526B" w14:textId="32C9CE9A" w:rsidR="00F715A5" w:rsidRPr="00F715A5" w:rsidRDefault="00F715A5" w:rsidP="00F715A5">
      <w:pPr>
        <w:jc w:val="both"/>
        <w:rPr>
          <w:sz w:val="20"/>
          <w:szCs w:val="20"/>
        </w:rPr>
      </w:pPr>
      <w:r>
        <w:rPr>
          <w:sz w:val="20"/>
          <w:szCs w:val="20"/>
        </w:rPr>
        <w:t>Dokument wymaga podpisów osób umocowanych</w:t>
      </w:r>
      <w:r w:rsidR="00C644CF">
        <w:rPr>
          <w:sz w:val="20"/>
          <w:szCs w:val="20"/>
        </w:rPr>
        <w:t xml:space="preserve"> w jednostkach </w:t>
      </w:r>
      <w:r>
        <w:rPr>
          <w:sz w:val="20"/>
          <w:szCs w:val="20"/>
        </w:rPr>
        <w:t xml:space="preserve">do </w:t>
      </w:r>
      <w:r w:rsidR="00C644CF">
        <w:rPr>
          <w:sz w:val="20"/>
          <w:szCs w:val="20"/>
        </w:rPr>
        <w:t>zgłoszenia Delegatów</w:t>
      </w:r>
      <w:r>
        <w:rPr>
          <w:sz w:val="20"/>
          <w:szCs w:val="20"/>
        </w:rPr>
        <w:t>.</w:t>
      </w:r>
    </w:p>
    <w:sectPr w:rsidR="00F715A5" w:rsidRPr="00F715A5" w:rsidSect="00B510BA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DF86" w14:textId="77777777" w:rsidR="001B374C" w:rsidRDefault="001B374C" w:rsidP="001B4D19">
      <w:pPr>
        <w:spacing w:after="0" w:line="240" w:lineRule="auto"/>
      </w:pPr>
      <w:r>
        <w:separator/>
      </w:r>
    </w:p>
  </w:endnote>
  <w:endnote w:type="continuationSeparator" w:id="0">
    <w:p w14:paraId="370FE639" w14:textId="77777777" w:rsidR="001B374C" w:rsidRDefault="001B374C" w:rsidP="001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53426" w14:textId="77777777" w:rsidR="001B374C" w:rsidRDefault="001B374C" w:rsidP="001B4D19">
      <w:pPr>
        <w:spacing w:after="0" w:line="240" w:lineRule="auto"/>
      </w:pPr>
      <w:r>
        <w:separator/>
      </w:r>
    </w:p>
  </w:footnote>
  <w:footnote w:type="continuationSeparator" w:id="0">
    <w:p w14:paraId="0E01E8E8" w14:textId="77777777" w:rsidR="001B374C" w:rsidRDefault="001B374C" w:rsidP="001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6BBE" w14:textId="31A4098C" w:rsidR="00C644CF" w:rsidRPr="00C644CF" w:rsidRDefault="001B4D19" w:rsidP="00C644CF">
    <w:pPr>
      <w:pStyle w:val="Nagwek"/>
      <w:jc w:val="both"/>
      <w:rPr>
        <w:sz w:val="18"/>
        <w:szCs w:val="18"/>
      </w:rPr>
    </w:pPr>
    <w:r w:rsidRPr="00C644CF">
      <w:rPr>
        <w:sz w:val="18"/>
        <w:szCs w:val="18"/>
      </w:rPr>
      <w:t xml:space="preserve">Załącznik nr 1 do </w:t>
    </w:r>
    <w:r w:rsidR="00750228">
      <w:rPr>
        <w:sz w:val="18"/>
        <w:szCs w:val="18"/>
      </w:rPr>
      <w:t>Uchwały nr 4/Z/21</w:t>
    </w:r>
    <w:r w:rsidR="00C644CF" w:rsidRPr="00C644CF">
      <w:rPr>
        <w:sz w:val="18"/>
        <w:szCs w:val="18"/>
      </w:rPr>
      <w:t xml:space="preserve"> Zarządu Małopolskiego Związku Piłki Nożnej w Krakowie z dnia </w:t>
    </w:r>
    <w:r w:rsidR="00B510BA">
      <w:rPr>
        <w:sz w:val="18"/>
        <w:szCs w:val="18"/>
      </w:rPr>
      <w:t>25 lutego</w:t>
    </w:r>
    <w:r w:rsidR="00C644CF" w:rsidRPr="00C644CF">
      <w:rPr>
        <w:sz w:val="18"/>
        <w:szCs w:val="18"/>
      </w:rPr>
      <w:t xml:space="preserve"> 2021 roku</w:t>
    </w:r>
  </w:p>
  <w:p w14:paraId="59F24257" w14:textId="55BB732F" w:rsidR="001B4D19" w:rsidRPr="00C644CF" w:rsidRDefault="001B4D19" w:rsidP="00C644CF">
    <w:pPr>
      <w:pStyle w:val="Nagwek"/>
      <w:jc w:val="both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2171"/>
    <w:multiLevelType w:val="hybridMultilevel"/>
    <w:tmpl w:val="649C2946"/>
    <w:lvl w:ilvl="0" w:tplc="291EEF44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6F9"/>
    <w:multiLevelType w:val="hybridMultilevel"/>
    <w:tmpl w:val="D740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8EA"/>
    <w:multiLevelType w:val="hybridMultilevel"/>
    <w:tmpl w:val="E62C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0841"/>
    <w:multiLevelType w:val="multilevel"/>
    <w:tmpl w:val="905EFAC8"/>
    <w:lvl w:ilvl="0">
      <w:start w:val="1"/>
      <w:numFmt w:val="decimal"/>
      <w:pStyle w:val="Nagwek2pra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5A38AE"/>
    <w:multiLevelType w:val="hybridMultilevel"/>
    <w:tmpl w:val="3632A92C"/>
    <w:lvl w:ilvl="0" w:tplc="246A4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719B"/>
    <w:multiLevelType w:val="hybridMultilevel"/>
    <w:tmpl w:val="34A27326"/>
    <w:lvl w:ilvl="0" w:tplc="1916DAB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9"/>
    <w:rsid w:val="001B29DF"/>
    <w:rsid w:val="001B374C"/>
    <w:rsid w:val="001B4D19"/>
    <w:rsid w:val="00311951"/>
    <w:rsid w:val="003C2058"/>
    <w:rsid w:val="006B1F2B"/>
    <w:rsid w:val="00743828"/>
    <w:rsid w:val="00750228"/>
    <w:rsid w:val="00885AA0"/>
    <w:rsid w:val="008D1B9F"/>
    <w:rsid w:val="00937062"/>
    <w:rsid w:val="00A90523"/>
    <w:rsid w:val="00B14A2D"/>
    <w:rsid w:val="00B510BA"/>
    <w:rsid w:val="00BB0826"/>
    <w:rsid w:val="00C644CF"/>
    <w:rsid w:val="00C7439F"/>
    <w:rsid w:val="00C826BB"/>
    <w:rsid w:val="00CD5A2F"/>
    <w:rsid w:val="00CE7753"/>
    <w:rsid w:val="00F223CB"/>
    <w:rsid w:val="00F715A5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A3F9"/>
  <w15:chartTrackingRefBased/>
  <w15:docId w15:val="{8D2C1BCE-57B5-4BEE-BBA5-C1C1D1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523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aca">
    <w:name w:val="Nagłówek1_praca"/>
    <w:basedOn w:val="Normalny"/>
    <w:next w:val="Normalny"/>
    <w:link w:val="Nagwek1pracaZnak"/>
    <w:autoRedefine/>
    <w:qFormat/>
    <w:rsid w:val="00A90523"/>
    <w:pPr>
      <w:jc w:val="both"/>
    </w:pPr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1pracaZnak">
    <w:name w:val="Nagłówek1_praca Znak"/>
    <w:basedOn w:val="Domylnaczcionkaakapitu"/>
    <w:link w:val="Nagwek1praca"/>
    <w:rsid w:val="00A905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Normalnypraca">
    <w:name w:val="Normalny_praca"/>
    <w:basedOn w:val="Normalny"/>
    <w:link w:val="NormalnypracaZnak"/>
    <w:autoRedefine/>
    <w:qFormat/>
    <w:rsid w:val="00A90523"/>
    <w:pPr>
      <w:jc w:val="both"/>
    </w:pPr>
  </w:style>
  <w:style w:type="character" w:customStyle="1" w:styleId="NormalnypracaZnak">
    <w:name w:val="Normalny_praca Znak"/>
    <w:basedOn w:val="Domylnaczcionkaakapitu"/>
    <w:link w:val="Normalnypraca"/>
    <w:rsid w:val="00A90523"/>
    <w:rPr>
      <w:rFonts w:ascii="Times New Roman" w:hAnsi="Times New Roman"/>
    </w:rPr>
  </w:style>
  <w:style w:type="paragraph" w:customStyle="1" w:styleId="Nagwek2praca">
    <w:name w:val="Nagłówek2_praca"/>
    <w:basedOn w:val="Normalnypraca"/>
    <w:link w:val="Nagwek2pracaZnak"/>
    <w:autoRedefine/>
    <w:qFormat/>
    <w:rsid w:val="00A90523"/>
    <w:pPr>
      <w:numPr>
        <w:numId w:val="2"/>
      </w:numPr>
      <w:spacing w:before="120" w:after="120" w:line="360" w:lineRule="auto"/>
      <w:ind w:left="1068" w:hanging="360"/>
    </w:pPr>
    <w:rPr>
      <w:b/>
    </w:rPr>
  </w:style>
  <w:style w:type="character" w:customStyle="1" w:styleId="Nagwek2pracaZnak">
    <w:name w:val="Nagłówek2_praca Znak"/>
    <w:basedOn w:val="NormalnypracaZnak"/>
    <w:link w:val="Nagwek2praca"/>
    <w:rsid w:val="00A90523"/>
    <w:rPr>
      <w:rFonts w:ascii="Times New Roman" w:hAnsi="Times New Roman"/>
      <w:b/>
    </w:rPr>
  </w:style>
  <w:style w:type="paragraph" w:customStyle="1" w:styleId="Nagwek3praca">
    <w:name w:val="Nagłówek3_praca"/>
    <w:basedOn w:val="Normalnypraca"/>
    <w:link w:val="Nagwek3pracaZnak"/>
    <w:qFormat/>
    <w:rsid w:val="00A90523"/>
    <w:rPr>
      <w:b/>
      <w:smallCaps/>
      <w:sz w:val="23"/>
    </w:rPr>
  </w:style>
  <w:style w:type="character" w:customStyle="1" w:styleId="Nagwek3pracaZnak">
    <w:name w:val="Nagłówek3_praca Znak"/>
    <w:basedOn w:val="NormalnypracaZnak"/>
    <w:link w:val="Nagwek3praca"/>
    <w:rsid w:val="00A90523"/>
    <w:rPr>
      <w:rFonts w:ascii="Times New Roman" w:hAnsi="Times New Roman"/>
      <w:b/>
      <w:smallCaps/>
      <w:sz w:val="23"/>
    </w:rPr>
  </w:style>
  <w:style w:type="paragraph" w:styleId="Nagwek">
    <w:name w:val="header"/>
    <w:basedOn w:val="Normalny"/>
    <w:link w:val="Nagwek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D19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19"/>
    <w:rPr>
      <w:u w:val="none"/>
    </w:rPr>
  </w:style>
  <w:style w:type="paragraph" w:styleId="Akapitzlist">
    <w:name w:val="List Paragraph"/>
    <w:basedOn w:val="Normalny"/>
    <w:uiPriority w:val="34"/>
    <w:qFormat/>
    <w:rsid w:val="001B4D19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C644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val="none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6CD7-7533-4FF5-BF40-4712AF0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cp:keywords/>
  <dc:description/>
  <cp:lastModifiedBy>mzpn</cp:lastModifiedBy>
  <cp:revision>3</cp:revision>
  <dcterms:created xsi:type="dcterms:W3CDTF">2021-05-04T08:45:00Z</dcterms:created>
  <dcterms:modified xsi:type="dcterms:W3CDTF">2021-05-04T08:45:00Z</dcterms:modified>
</cp:coreProperties>
</file>