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827" w:tblpY="-42"/>
        <w:tblOverlap w:val="never"/>
        <w:tblW w:w="2948" w:type="dxa"/>
        <w:tblInd w:w="0" w:type="dxa"/>
        <w:tblCellMar>
          <w:top w:w="1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</w:tblGrid>
      <w:tr w:rsidR="00DD2837" w14:paraId="716A713A" w14:textId="77777777">
        <w:trPr>
          <w:trHeight w:val="141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197B" w14:textId="77777777" w:rsidR="00DD2837" w:rsidRDefault="00B61D61">
            <w:pPr>
              <w:spacing w:after="0" w:line="259" w:lineRule="auto"/>
              <w:ind w:left="7" w:right="0" w:firstLine="0"/>
              <w:jc w:val="center"/>
            </w:pPr>
            <w:bookmarkStart w:id="0" w:name="_GoBack"/>
            <w:bookmarkEnd w:id="0"/>
            <w:r>
              <w:rPr>
                <w:i/>
                <w:sz w:val="16"/>
              </w:rPr>
              <w:t xml:space="preserve">Pieczątka WOZS** </w:t>
            </w:r>
          </w:p>
        </w:tc>
      </w:tr>
    </w:tbl>
    <w:p w14:paraId="1B86AD57" w14:textId="77777777" w:rsidR="00DD2837" w:rsidRDefault="00B61D61">
      <w:pPr>
        <w:spacing w:after="0" w:line="250" w:lineRule="auto"/>
        <w:ind w:left="12" w:right="3" w:hanging="1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 wp14:anchorId="23678B8C" wp14:editId="56614250">
            <wp:simplePos x="0" y="0"/>
            <wp:positionH relativeFrom="column">
              <wp:posOffset>953</wp:posOffset>
            </wp:positionH>
            <wp:positionV relativeFrom="paragraph">
              <wp:posOffset>-26959</wp:posOffset>
            </wp:positionV>
            <wp:extent cx="885190" cy="877989"/>
            <wp:effectExtent l="0" t="0" r="0" b="0"/>
            <wp:wrapSquare wrapText="bothSides"/>
            <wp:docPr id="2184" name="Picture 2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" name="Picture 2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7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Małopolski Związek Stowarzyszeń Kultury Fizycznej </w:t>
      </w:r>
      <w:r>
        <w:rPr>
          <w:noProof/>
          <w:lang w:bidi="ar-SA"/>
        </w:rPr>
        <w:drawing>
          <wp:inline distT="0" distB="0" distL="0" distR="0" wp14:anchorId="6C39E9B3" wp14:editId="04C774C9">
            <wp:extent cx="1316990" cy="183515"/>
            <wp:effectExtent l="0" t="0" r="0" b="0"/>
            <wp:docPr id="1434" name="Picture 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Picture 14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B268" w14:textId="77777777" w:rsidR="00DD2837" w:rsidRDefault="00B61D61">
      <w:pPr>
        <w:spacing w:after="0" w:line="250" w:lineRule="auto"/>
        <w:ind w:left="12" w:right="3" w:hanging="10"/>
        <w:jc w:val="left"/>
      </w:pPr>
      <w:r>
        <w:rPr>
          <w:b/>
          <w:sz w:val="20"/>
        </w:rPr>
        <w:t xml:space="preserve">30-003 Kraków; ul. Śląska 5/1 NIP: 675-12-19-067 kom. 504 244 576 </w:t>
      </w:r>
    </w:p>
    <w:p w14:paraId="672D046A" w14:textId="77777777" w:rsidR="00DD2837" w:rsidRDefault="00E024C0">
      <w:pPr>
        <w:spacing w:after="224" w:line="250" w:lineRule="auto"/>
        <w:ind w:left="12" w:right="3" w:hanging="10"/>
        <w:jc w:val="left"/>
      </w:pPr>
      <w:hyperlink r:id="rId9">
        <w:r w:rsidR="00B61D61">
          <w:rPr>
            <w:b/>
            <w:sz w:val="20"/>
          </w:rPr>
          <w:t>www.mzskf.krakow.pl</w:t>
        </w:r>
      </w:hyperlink>
      <w:hyperlink r:id="rId10">
        <w:r w:rsidR="00B61D61">
          <w:rPr>
            <w:b/>
            <w:sz w:val="20"/>
          </w:rPr>
          <w:t xml:space="preserve"> </w:t>
        </w:r>
      </w:hyperlink>
      <w:r w:rsidR="00B61D61">
        <w:rPr>
          <w:b/>
          <w:sz w:val="20"/>
        </w:rPr>
        <w:t xml:space="preserve"> e-mail: mzskf@mzskf.krakow.pl </w:t>
      </w:r>
    </w:p>
    <w:p w14:paraId="450F3F08" w14:textId="77777777" w:rsidR="00DD2837" w:rsidRDefault="00B61D61">
      <w:pPr>
        <w:pStyle w:val="Nagwek1"/>
      </w:pPr>
      <w:r>
        <w:t xml:space="preserve">LISTA UCZESTNIKÓW SSM </w:t>
      </w:r>
    </w:p>
    <w:tbl>
      <w:tblPr>
        <w:tblStyle w:val="TableGrid"/>
        <w:tblW w:w="10915" w:type="dxa"/>
        <w:tblInd w:w="-70" w:type="dxa"/>
        <w:tblCellMar>
          <w:top w:w="11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2155"/>
        <w:gridCol w:w="2096"/>
        <w:gridCol w:w="1782"/>
        <w:gridCol w:w="440"/>
        <w:gridCol w:w="2221"/>
        <w:gridCol w:w="215"/>
        <w:gridCol w:w="2006"/>
      </w:tblGrid>
      <w:tr w:rsidR="00DD2837" w14:paraId="19071D29" w14:textId="77777777">
        <w:trPr>
          <w:trHeight w:val="4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FEA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SPORT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4A54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Piłka nożna kobiet </w:t>
            </w:r>
          </w:p>
        </w:tc>
      </w:tr>
      <w:tr w:rsidR="00DD2837" w14:paraId="0E75F7B7" w14:textId="77777777">
        <w:trPr>
          <w:trHeight w:val="4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5A8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RODZAJ AKCJI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CDF5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trike/>
                <w:sz w:val="22"/>
              </w:rPr>
              <w:t>Finał*/</w:t>
            </w:r>
            <w:r>
              <w:rPr>
                <w:sz w:val="22"/>
              </w:rPr>
              <w:t xml:space="preserve"> Eliminacje</w:t>
            </w:r>
            <w:r>
              <w:rPr>
                <w:strike/>
                <w:sz w:val="22"/>
              </w:rPr>
              <w:t>*/ Start kontrolny*</w:t>
            </w:r>
            <w:r>
              <w:rPr>
                <w:sz w:val="22"/>
              </w:rPr>
              <w:t xml:space="preserve"> </w:t>
            </w:r>
          </w:p>
        </w:tc>
      </w:tr>
      <w:tr w:rsidR="00DD2837" w14:paraId="75105BBF" w14:textId="77777777">
        <w:trPr>
          <w:trHeight w:val="4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D470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RODZAJ IMPREZY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A5EE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trike/>
                <w:sz w:val="22"/>
              </w:rPr>
              <w:t>MPM*/ MMM*/</w:t>
            </w:r>
            <w:r>
              <w:rPr>
                <w:sz w:val="22"/>
              </w:rPr>
              <w:t xml:space="preserve"> MPJm</w:t>
            </w:r>
            <w:r>
              <w:rPr>
                <w:strike/>
                <w:sz w:val="22"/>
              </w:rPr>
              <w:t>*/ MPJ*/ MMP*</w:t>
            </w:r>
            <w:r>
              <w:rPr>
                <w:sz w:val="22"/>
              </w:rPr>
              <w:t xml:space="preserve"> </w:t>
            </w:r>
          </w:p>
        </w:tc>
      </w:tr>
      <w:tr w:rsidR="00DD2837" w14:paraId="60F6B8D4" w14:textId="77777777">
        <w:trPr>
          <w:trHeight w:val="46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8B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TERMIN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72B2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09-11.10.2020 </w:t>
            </w:r>
          </w:p>
        </w:tc>
      </w:tr>
      <w:tr w:rsidR="00DD2837" w14:paraId="53BD427C" w14:textId="77777777">
        <w:trPr>
          <w:trHeight w:val="10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69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MIEJSCE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84A66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BAEF9D" w14:textId="77777777" w:rsidR="00DD2837" w:rsidRDefault="00B61D61">
            <w:pPr>
              <w:spacing w:after="177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D5803">
              <w:rPr>
                <w:sz w:val="22"/>
              </w:rPr>
              <w:t xml:space="preserve">Hotel Polonez </w:t>
            </w:r>
            <w:r w:rsidR="00A325BB">
              <w:rPr>
                <w:sz w:val="22"/>
              </w:rPr>
              <w:t xml:space="preserve">Dębica ul. Metalowców </w:t>
            </w:r>
            <w:r w:rsidR="005368FA">
              <w:rPr>
                <w:sz w:val="22"/>
              </w:rPr>
              <w:t xml:space="preserve">25 </w:t>
            </w:r>
          </w:p>
          <w:p w14:paraId="50873B97" w14:textId="77777777" w:rsidR="005368FA" w:rsidRDefault="007F5BB3">
            <w:pPr>
              <w:spacing w:after="177" w:line="259" w:lineRule="auto"/>
              <w:ind w:left="1" w:right="0" w:firstLine="0"/>
              <w:jc w:val="left"/>
            </w:pPr>
            <w:r>
              <w:t>Miejsca</w:t>
            </w:r>
            <w:r w:rsidR="00E2078D">
              <w:t xml:space="preserve"> rozrywania zawodów </w:t>
            </w:r>
            <w:r>
              <w:t xml:space="preserve">: obiekty MULKS </w:t>
            </w:r>
            <w:r w:rsidR="00452D42">
              <w:t>Pustynia 115A</w:t>
            </w:r>
          </w:p>
          <w:p w14:paraId="6F05FCB9" w14:textId="77777777" w:rsidR="00DD2837" w:rsidRDefault="00B61D6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0"/>
              </w:rPr>
              <w:t xml:space="preserve">Dokładny adres, telefon kontaktowy </w:t>
            </w:r>
          </w:p>
        </w:tc>
      </w:tr>
      <w:tr w:rsidR="00DD2837" w14:paraId="315821DD" w14:textId="77777777">
        <w:trPr>
          <w:trHeight w:val="68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3D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TRENER </w:t>
            </w:r>
          </w:p>
          <w:p w14:paraId="5B4B6F9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KOORDYNATOR 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466BD" w14:textId="77777777" w:rsidR="00DD2837" w:rsidRDefault="00B61D61">
            <w:pPr>
              <w:spacing w:after="84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Żądło Andrzej tel. 604 444 398 </w:t>
            </w:r>
          </w:p>
          <w:p w14:paraId="5BE66907" w14:textId="77777777" w:rsidR="00DD2837" w:rsidRDefault="00B61D61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20"/>
              </w:rPr>
              <w:t xml:space="preserve">Nazwisko i Imię, telefon </w:t>
            </w:r>
          </w:p>
        </w:tc>
      </w:tr>
      <w:tr w:rsidR="00DD2837" w14:paraId="44E9D306" w14:textId="77777777">
        <w:trPr>
          <w:trHeight w:val="102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D97A" w14:textId="77777777" w:rsidR="00DD2837" w:rsidRDefault="00B61D61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OSOBY </w:t>
            </w:r>
          </w:p>
          <w:p w14:paraId="36FEEE0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TOWARZYSZĄCE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0157" w14:textId="77777777" w:rsidR="00DD2837" w:rsidRDefault="00B61D6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Nazwisko i Imię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A67" w14:textId="77777777" w:rsidR="00DD2837" w:rsidRDefault="00B61D61">
            <w:pPr>
              <w:spacing w:after="0" w:line="259" w:lineRule="auto"/>
              <w:ind w:left="0" w:right="0" w:firstLine="80"/>
              <w:jc w:val="center"/>
            </w:pPr>
            <w:r>
              <w:rPr>
                <w:sz w:val="22"/>
              </w:rPr>
              <w:t xml:space="preserve">Funkcja (kierownik/ szkoleniowiec/ masażysta/ fizjoterapeuta/ mechanik/ wychowawca/ opiekun, itp.)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DEBD" w14:textId="77777777" w:rsidR="00DD2837" w:rsidRDefault="00B61D6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Telefon (Kierownik) </w:t>
            </w:r>
          </w:p>
        </w:tc>
      </w:tr>
      <w:tr w:rsidR="00DD2837" w14:paraId="6E35A9F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6944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389C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Duda Paweł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8984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kierownik / szkoleniowiec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CC8" w14:textId="025D397A" w:rsidR="00DD2837" w:rsidRDefault="00437565">
            <w:pPr>
              <w:spacing w:after="0" w:line="259" w:lineRule="auto"/>
              <w:ind w:left="5" w:right="0" w:firstLine="0"/>
              <w:jc w:val="left"/>
            </w:pPr>
            <w:r>
              <w:t>887 187 777</w:t>
            </w:r>
          </w:p>
        </w:tc>
      </w:tr>
      <w:tr w:rsidR="00DD2837" w14:paraId="7997370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79792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804C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Bukowiec Piotr 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FA7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7F080B">
              <w:rPr>
                <w:sz w:val="22"/>
              </w:rPr>
              <w:t xml:space="preserve">Szkoleniowiec </w:t>
            </w:r>
          </w:p>
        </w:tc>
      </w:tr>
      <w:tr w:rsidR="00DD2837" w14:paraId="462608D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6B6AC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811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702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4A27F2A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D85A8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534D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F9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25D4C358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40E95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733F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14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0A7BB2E4" w14:textId="7777777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351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E27" w14:textId="77777777" w:rsidR="00DD2837" w:rsidRDefault="00B61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6E3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EBD9605" w14:textId="77777777">
        <w:trPr>
          <w:trHeight w:val="40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860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LICZBA***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5ADE3" w14:textId="77777777" w:rsidR="00DD2837" w:rsidRDefault="00B61D61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zawodników***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CBF65" w14:textId="77777777" w:rsidR="00DD2837" w:rsidRDefault="00B61D61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2"/>
              </w:rPr>
              <w:t xml:space="preserve">towarzyszących***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76F0B" w14:textId="77777777" w:rsidR="00DD2837" w:rsidRDefault="00B61D61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dni***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BBB4F" w14:textId="77777777" w:rsidR="00DD2837" w:rsidRDefault="00B61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osobodni*** </w:t>
            </w:r>
          </w:p>
        </w:tc>
      </w:tr>
      <w:tr w:rsidR="00DD2837" w14:paraId="495E691B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33B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72A1D" w14:textId="77777777" w:rsidR="00DD2837" w:rsidRDefault="00B61D61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75F8C" w14:textId="77777777" w:rsidR="00DD2837" w:rsidRDefault="00B61D61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93C80" w14:textId="77777777" w:rsidR="00DD2837" w:rsidRDefault="00B61D6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2CEA5" w14:textId="77777777" w:rsidR="00DD2837" w:rsidRDefault="00B61D6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45F3107E" w14:textId="77777777" w:rsidR="00DD2837" w:rsidRDefault="00B61D6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145"/>
        <w:gridCol w:w="751"/>
        <w:gridCol w:w="2136"/>
        <w:gridCol w:w="876"/>
        <w:gridCol w:w="1695"/>
        <w:gridCol w:w="2141"/>
        <w:gridCol w:w="2171"/>
      </w:tblGrid>
      <w:tr w:rsidR="00DD2837" w14:paraId="41CA6927" w14:textId="77777777">
        <w:trPr>
          <w:trHeight w:val="350"/>
        </w:trPr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C89E4" w14:textId="77777777" w:rsidR="00DD2837" w:rsidRDefault="00B61D61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22"/>
              </w:rPr>
              <w:t>Pro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2BAAE" w14:textId="77777777" w:rsidR="00DD2837" w:rsidRDefault="00B61D61">
            <w:pPr>
              <w:spacing w:after="0" w:line="259" w:lineRule="auto"/>
              <w:ind w:left="-15" w:right="0" w:firstLine="0"/>
              <w:jc w:val="left"/>
            </w:pPr>
            <w:r>
              <w:rPr>
                <w:b/>
                <w:sz w:val="22"/>
              </w:rPr>
              <w:t xml:space="preserve">gram udziału w zawodach SSM 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090A9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837" w14:paraId="74A99556" w14:textId="77777777">
        <w:trPr>
          <w:trHeight w:val="3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B22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Przyjazd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524A" w14:textId="77777777" w:rsidR="00DD2837" w:rsidRDefault="00B61D61">
            <w:pPr>
              <w:spacing w:after="0" w:line="259" w:lineRule="auto"/>
              <w:ind w:left="111" w:right="0" w:firstLine="0"/>
              <w:jc w:val="left"/>
            </w:pPr>
            <w:r>
              <w:t xml:space="preserve">data: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76E" w14:textId="77777777" w:rsidR="00DD2837" w:rsidRDefault="000E1BD6" w:rsidP="000E1BD6">
            <w:pPr>
              <w:spacing w:after="0" w:line="259" w:lineRule="auto"/>
              <w:ind w:right="0"/>
              <w:jc w:val="left"/>
            </w:pPr>
            <w:r>
              <w:t>09.10</w:t>
            </w:r>
            <w:r w:rsidR="00B61D61">
              <w:t xml:space="preserve">.2020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9CB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godz.: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AA1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18.00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D9B6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Pierwszy posiłek: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EFEF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kolacja </w:t>
            </w:r>
          </w:p>
        </w:tc>
      </w:tr>
      <w:tr w:rsidR="00DD2837" w14:paraId="1D9964C4" w14:textId="77777777">
        <w:trPr>
          <w:trHeight w:val="3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0B90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Wyjazd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6EF3" w14:textId="77777777" w:rsidR="00DD2837" w:rsidRDefault="00B61D61">
            <w:pPr>
              <w:spacing w:after="0" w:line="259" w:lineRule="auto"/>
              <w:ind w:left="111" w:right="0" w:firstLine="0"/>
              <w:jc w:val="left"/>
            </w:pPr>
            <w:r>
              <w:t xml:space="preserve">data: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FBD" w14:textId="77777777" w:rsidR="00DD2837" w:rsidRDefault="000E1BD6" w:rsidP="000E1BD6">
            <w:pPr>
              <w:spacing w:after="0" w:line="259" w:lineRule="auto"/>
              <w:ind w:right="0"/>
              <w:jc w:val="left"/>
            </w:pPr>
            <w:r>
              <w:t>11</w:t>
            </w:r>
            <w:r w:rsidR="004F6D91">
              <w:t>.10</w:t>
            </w:r>
            <w:r>
              <w:t>.2020</w:t>
            </w:r>
            <w:r w:rsidR="00B61D61"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F8E0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godz.: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A3A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14.00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4D66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Ostatni posiłek: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BDE" w14:textId="77777777" w:rsidR="00DD2837" w:rsidRDefault="00B61D61">
            <w:pPr>
              <w:spacing w:after="0" w:line="259" w:lineRule="auto"/>
              <w:ind w:left="110" w:right="0" w:firstLine="0"/>
              <w:jc w:val="left"/>
            </w:pPr>
            <w:r>
              <w:t xml:space="preserve">obiad </w:t>
            </w:r>
          </w:p>
        </w:tc>
      </w:tr>
    </w:tbl>
    <w:p w14:paraId="20BB77C2" w14:textId="77777777" w:rsidR="00DD2837" w:rsidRDefault="00B61D6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6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DD2837" w14:paraId="13B0C3D3" w14:textId="77777777">
        <w:trPr>
          <w:trHeight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BE3" w14:textId="77777777" w:rsidR="00DD2837" w:rsidRDefault="00B61D61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 xml:space="preserve">Uwagi inne </w:t>
            </w:r>
          </w:p>
        </w:tc>
      </w:tr>
      <w:tr w:rsidR="00DD2837" w14:paraId="00571154" w14:textId="77777777">
        <w:trPr>
          <w:trHeight w:val="86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41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7407E30" w14:textId="77777777" w:rsidR="00DD2837" w:rsidRDefault="00B61D6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915" w:type="dxa"/>
        <w:tblInd w:w="-70" w:type="dxa"/>
        <w:tblCellMar>
          <w:top w:w="16" w:type="dxa"/>
          <w:left w:w="50" w:type="dxa"/>
        </w:tblCellMar>
        <w:tblLook w:val="04A0" w:firstRow="1" w:lastRow="0" w:firstColumn="1" w:lastColumn="0" w:noHBand="0" w:noVBand="1"/>
      </w:tblPr>
      <w:tblGrid>
        <w:gridCol w:w="481"/>
        <w:gridCol w:w="2756"/>
        <w:gridCol w:w="1726"/>
        <w:gridCol w:w="865"/>
        <w:gridCol w:w="860"/>
        <w:gridCol w:w="4227"/>
      </w:tblGrid>
      <w:tr w:rsidR="00DD2837" w14:paraId="3185F946" w14:textId="77777777">
        <w:trPr>
          <w:trHeight w:val="350"/>
        </w:trPr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B387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2"/>
              </w:rPr>
              <w:t xml:space="preserve">ZAWODNICY – reprezentanci województwa małopolskiego </w:t>
            </w:r>
          </w:p>
        </w:tc>
        <w:tc>
          <w:tcPr>
            <w:tcW w:w="4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54431" w14:textId="77777777" w:rsidR="00DD2837" w:rsidRDefault="00DD28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2837" w14:paraId="2DC1C149" w14:textId="77777777">
        <w:trPr>
          <w:trHeight w:val="5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B45D" w14:textId="77777777" w:rsidR="00DD2837" w:rsidRDefault="00B61D61">
            <w:pPr>
              <w:spacing w:after="0" w:line="259" w:lineRule="auto"/>
              <w:ind w:left="25" w:right="0" w:firstLine="0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4DFD" w14:textId="77777777" w:rsidR="00DD2837" w:rsidRDefault="00B61D6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Nazwisko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ED01" w14:textId="77777777" w:rsidR="00DD2837" w:rsidRDefault="00B61D6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Imię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1037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Rok ur.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115" w14:textId="77777777" w:rsidR="00DD2837" w:rsidRDefault="00B61D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Kat. wiek.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17D3" w14:textId="77777777" w:rsidR="00DD2837" w:rsidRDefault="00B61D6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Klub sportowy </w:t>
            </w:r>
          </w:p>
        </w:tc>
      </w:tr>
      <w:tr w:rsidR="00DD2837" w14:paraId="28C74372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9DE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1D5F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Beczkowska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BF0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Weronika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FBB8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7A0A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451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FSA Kraków </w:t>
            </w:r>
          </w:p>
        </w:tc>
      </w:tr>
      <w:tr w:rsidR="00DD2837" w14:paraId="32CDF1FB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2D8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7EC9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Czech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14E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Weronika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1E39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6196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6E1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4A2E1C22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0586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944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Duda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6967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Natalia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43C5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D4FB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C27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29735E7E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7A1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3F2D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Filipska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C92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Wiktoria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941C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AC32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295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MKS Puszcza Niepołomice </w:t>
            </w:r>
          </w:p>
        </w:tc>
      </w:tr>
      <w:tr w:rsidR="00DD2837" w14:paraId="53E34CC9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2BC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33C5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Golonka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E80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Natalia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FEB5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97B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EAD3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000C10A7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455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6E80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Górak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460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Julia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D27B" w14:textId="77777777" w:rsidR="00DD2837" w:rsidRDefault="00B61D61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6B9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8054" w14:textId="77777777" w:rsidR="00DD2837" w:rsidRDefault="00B61D6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KS Contra Sułków </w:t>
            </w:r>
          </w:p>
        </w:tc>
      </w:tr>
      <w:tr w:rsidR="00DD2837" w14:paraId="48107370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8D2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79F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Guzik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E2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Paulina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86F8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8B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C82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KS Bronowianka Kraków </w:t>
            </w:r>
          </w:p>
        </w:tc>
      </w:tr>
      <w:tr w:rsidR="00DD2837" w14:paraId="1CF648C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6AA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4FC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Haberna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473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Agnieszka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7647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657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69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Akademia Wizards Myślenice </w:t>
            </w:r>
          </w:p>
        </w:tc>
      </w:tr>
      <w:tr w:rsidR="00DD2837" w14:paraId="57665D6D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A05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14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Hebda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FEB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Kinga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F4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2C9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3D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0E403871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E65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EC7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Kaim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EC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Weronika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132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14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84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22584DB4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093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55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Kisielewska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FE7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Joanna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FFF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C3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41A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Akademia Wizards Myślenice </w:t>
            </w:r>
          </w:p>
        </w:tc>
      </w:tr>
      <w:tr w:rsidR="00DD2837" w14:paraId="70BBAC6C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C869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2BB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Klimek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5DC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Anna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68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9FD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BB0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KS Prądniczanka Kraków </w:t>
            </w:r>
          </w:p>
        </w:tc>
      </w:tr>
      <w:tr w:rsidR="00DD2837" w14:paraId="0907390E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AF1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930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Kumor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1C87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Kamila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E98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F84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CA0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3A18D7D3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9E0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4A2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Lichoń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80E1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Kamila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9C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D11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A2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UKS 3 Staszkówka-Jelna </w:t>
            </w:r>
          </w:p>
        </w:tc>
      </w:tr>
      <w:tr w:rsidR="00DD2837" w14:paraId="0CA6FEB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B9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3B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Mikulińska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6DA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Lilla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C88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B9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D48" w14:textId="4D72BE95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AP CANPACK Okocimski Brzesko </w:t>
            </w:r>
          </w:p>
        </w:tc>
      </w:tr>
      <w:tr w:rsidR="00DD2837" w14:paraId="088604C3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D02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2FA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Osika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E0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Magdalena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942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81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73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KS Contra Sułków </w:t>
            </w:r>
          </w:p>
        </w:tc>
      </w:tr>
      <w:tr w:rsidR="00DD2837" w14:paraId="64EA62F6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22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D8A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Raputa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C2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Xymena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ED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871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36AD" w14:textId="78382BED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LUKS S</w:t>
            </w:r>
            <w:r w:rsidR="00437565">
              <w:rPr>
                <w:sz w:val="22"/>
              </w:rPr>
              <w:t>k</w:t>
            </w:r>
            <w:r>
              <w:rPr>
                <w:sz w:val="22"/>
              </w:rPr>
              <w:t xml:space="preserve">rzyszów </w:t>
            </w:r>
          </w:p>
        </w:tc>
      </w:tr>
      <w:tr w:rsidR="00DD2837" w14:paraId="3FD4369D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689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79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Rutkowska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E5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Kamila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8E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91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9E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TS Tramwaj Kraków </w:t>
            </w:r>
          </w:p>
        </w:tc>
      </w:tr>
      <w:tr w:rsidR="00DD2837" w14:paraId="49BAA173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F1D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F8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Salawa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1C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Nikola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2C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13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A8C" w14:textId="21A481A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LUKS S</w:t>
            </w:r>
            <w:r w:rsidR="00437565">
              <w:rPr>
                <w:sz w:val="22"/>
              </w:rPr>
              <w:t>k</w:t>
            </w:r>
            <w:r>
              <w:rPr>
                <w:sz w:val="22"/>
              </w:rPr>
              <w:t xml:space="preserve">rzyszów </w:t>
            </w:r>
          </w:p>
        </w:tc>
      </w:tr>
      <w:tr w:rsidR="00DD2837" w14:paraId="2A9D14F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848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162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Sroka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8D7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Oliwia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A292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A5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DD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FSA Kraków </w:t>
            </w:r>
          </w:p>
        </w:tc>
      </w:tr>
      <w:tr w:rsidR="00DD2837" w14:paraId="47C0847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541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60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Sroka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D8B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Wiktoria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46C4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5F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02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FSA Kraków </w:t>
            </w:r>
          </w:p>
        </w:tc>
      </w:tr>
      <w:tr w:rsidR="00DD2837" w14:paraId="59164D56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89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70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Tomczyk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B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Elżbieta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E6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2D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7E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KS Contra Sułków </w:t>
            </w:r>
          </w:p>
        </w:tc>
      </w:tr>
      <w:tr w:rsidR="00DD2837" w14:paraId="5637590E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D19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05D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Urbańczyk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23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Sandra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2C6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294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jmł.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D1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Akademia Wizards Myślenice </w:t>
            </w:r>
          </w:p>
        </w:tc>
      </w:tr>
      <w:tr w:rsidR="00DD2837" w14:paraId="51848D8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EC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D95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79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591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F9B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4DE2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DF69DEF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C6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C0D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C867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CE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15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16BA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4B92F2D9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B4CA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BF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1FE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8A3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00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C47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14D4C46B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9D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028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50E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564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7E9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5D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3C5809B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E6E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84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989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FBC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55D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0A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EB20DF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88A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8E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9BB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84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ECD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F6F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39A6C037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07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518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9F9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72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92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5B7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FEB8B26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05E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AD7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2F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33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CA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CDA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6FD7BAC3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67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92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42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D8D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EB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6F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7BC27031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1C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0A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98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17E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235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557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4AD031B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051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C51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10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39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903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8C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7681B37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0F65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6318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B8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CCE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79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6D7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5EDDE98" w14:textId="77777777">
        <w:trPr>
          <w:trHeight w:val="29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2E3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A6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66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D0E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AC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26B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72222478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C31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77A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FD1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02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78E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F6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0471CB74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653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2D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D16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F89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8F1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FE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215669AB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3A5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24C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C25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00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5E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D7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1522B0F5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85F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06B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3A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4A2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6E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0D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6A0CE09A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797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FBB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C963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B5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D9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9C8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254D36E6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50B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4A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266E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07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E3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57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506D7605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EDE6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43.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49F4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E5D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C85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FC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8762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7F3F0530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93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44.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96F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377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664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16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4C3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1B124E20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48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FC05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0AE8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3DDF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7AD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F7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0D89131D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417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FE42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A6C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DA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7BA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3A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0914F294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F568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879F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DB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939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B4E6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C98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64A8888F" w14:textId="77777777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EC4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51E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76A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5D57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8A8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EE01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4DCF23ED" w14:textId="77777777">
        <w:trPr>
          <w:trHeight w:val="2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AE1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49.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6E9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EC4B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D8A2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7B2C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2E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2837" w14:paraId="71310817" w14:textId="77777777">
        <w:trPr>
          <w:trHeight w:val="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F3F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50.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96B0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DA0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4E1" w14:textId="77777777" w:rsidR="00DD2837" w:rsidRDefault="00B61D6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0697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A4D" w14:textId="77777777" w:rsidR="00DD2837" w:rsidRDefault="00B61D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1105EC2" w14:textId="77777777" w:rsidR="00DD2837" w:rsidRDefault="00B61D61">
      <w:pPr>
        <w:spacing w:after="0" w:line="238" w:lineRule="auto"/>
        <w:ind w:left="0" w:right="902" w:firstLine="0"/>
        <w:jc w:val="left"/>
      </w:pPr>
      <w:r>
        <w:rPr>
          <w:sz w:val="22"/>
        </w:rPr>
        <w:t>Kategoria wiekowa (małe litery): młodzik – mł, junior młodszy – jmł, junior – jun, młodzieżowiec – młd</w:t>
      </w:r>
      <w:r>
        <w:t xml:space="preserve">  </w:t>
      </w:r>
      <w:r>
        <w:tab/>
        <w:t xml:space="preserve"> </w:t>
      </w:r>
    </w:p>
    <w:p w14:paraId="6C0FEA74" w14:textId="77777777" w:rsidR="00DD2837" w:rsidRDefault="00B61D61">
      <w:pPr>
        <w:ind w:left="-15" w:right="0" w:firstLine="0"/>
      </w:pPr>
      <w:r>
        <w:t xml:space="preserve">Zobowiązuję się do przestrzegania zasad prowadzenia dokumentacji merytorycznej i finansowej do zadań realizowanych przez Małopolski Związek Stowarzyszeń Kultury Fizycznej w roku 2020 oraz zobowiązuję się do: </w:t>
      </w:r>
    </w:p>
    <w:p w14:paraId="39A243E7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przed rozpoczęciem akcji jednostkowej złożenia pełnej dokumentacji merytorycznej  i finansowej na akcję, </w:t>
      </w:r>
    </w:p>
    <w:p w14:paraId="2113B92E" w14:textId="77777777" w:rsidR="00DD2837" w:rsidRDefault="00B61D61">
      <w:pPr>
        <w:numPr>
          <w:ilvl w:val="0"/>
          <w:numId w:val="1"/>
        </w:numPr>
        <w:spacing w:after="0"/>
        <w:ind w:right="0" w:hanging="285"/>
      </w:pPr>
      <w:r>
        <w:t xml:space="preserve">przed rozpoczęciem akcji jednostkowej złożenia podpisanych przez szkoleniowców umów zleceń, </w:t>
      </w:r>
    </w:p>
    <w:p w14:paraId="0CB3DF66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przed rozpoczęciem akcji jednostkowej sprawdzenia, złożenia do MZSKF i posiadania na akcji aktualnych orzeczeń lekarskich o zdolności do uprawiania danego sportu, </w:t>
      </w:r>
    </w:p>
    <w:p w14:paraId="6B8DFCAE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przed rozpoczęciem akcji jednostkowej złożenia do MZSKF zgód rodzica lub opiekuna prawnego zawodników niepełnoletnich na udział w akcji jednostkowej wraz z oświadczeniem oraz oświadczeń zawodników pełnoletnich, </w:t>
      </w:r>
    </w:p>
    <w:p w14:paraId="41239AFE" w14:textId="77777777" w:rsidR="00DD2837" w:rsidRDefault="00B61D61">
      <w:pPr>
        <w:numPr>
          <w:ilvl w:val="0"/>
          <w:numId w:val="1"/>
        </w:numPr>
        <w:spacing w:after="0"/>
        <w:ind w:right="0" w:hanging="285"/>
      </w:pPr>
      <w:r>
        <w:t xml:space="preserve">posiadania na akcji jednostkowej kart informacyjnych zawodników niepełnoletnich, </w:t>
      </w:r>
    </w:p>
    <w:p w14:paraId="0DFDDED0" w14:textId="77777777" w:rsidR="00DD2837" w:rsidRDefault="00B61D61">
      <w:pPr>
        <w:numPr>
          <w:ilvl w:val="0"/>
          <w:numId w:val="1"/>
        </w:numPr>
        <w:spacing w:after="0"/>
        <w:ind w:right="0" w:hanging="285"/>
      </w:pPr>
      <w:r>
        <w:t xml:space="preserve">posiadania kserokopii zatwierdzonego do realizacji programu i preliminarza akcji jednostkowej, </w:t>
      </w:r>
    </w:p>
    <w:p w14:paraId="5F59918D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posiadania kserokopii polisy ubezpieczeniowej nnw zawodników SSM – do pobrania w biurze MZSKF, </w:t>
      </w:r>
      <w:r>
        <w:rPr>
          <w:rFonts w:ascii="Segoe UI Symbol" w:eastAsia="Segoe UI Symbol" w:hAnsi="Segoe UI Symbol" w:cs="Segoe UI Symbol"/>
        </w:rPr>
        <w:t>•</w:t>
      </w:r>
      <w:r>
        <w:t xml:space="preserve"> zapoznania uczestników akcji z przepisami bhp w miejscu pobytu i odbywania zajęć sportowych zgodnie z obowiązującymi na danym obiekcie regulaminami w odniesieniu do aktualnie obowiązujących przepisów sanitarno-epidemiologicznych (zachowanie dystansu, częste mycie rąk, zasłanianie łokciem ust podczas kichania itp.), </w:t>
      </w:r>
    </w:p>
    <w:p w14:paraId="0A31ACB6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poinformowania uczestników, że przygotowanie i udział reprezentantów województwa małopolskiego w zawodach finałowych systemu sportu młodzieżowego zrealizowano przy wsparciu finansowym Województwa Małopolskiego, </w:t>
      </w:r>
    </w:p>
    <w:p w14:paraId="2EBB7778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przygotowania, zapoznania uczestników z regulaminem akcji jednostkowej (na spotkaniu organizacyjnym podczas pierwszego bloku zajęć) oraz jego przestrzegania, </w:t>
      </w:r>
    </w:p>
    <w:tbl>
      <w:tblPr>
        <w:tblStyle w:val="TableGrid"/>
        <w:tblpPr w:vertAnchor="page" w:horzAnchor="page" w:tblpX="566" w:tblpY="14517"/>
        <w:tblOverlap w:val="never"/>
        <w:tblW w:w="9571" w:type="dxa"/>
        <w:tblInd w:w="0" w:type="dxa"/>
        <w:tblLook w:val="04A0" w:firstRow="1" w:lastRow="0" w:firstColumn="1" w:lastColumn="0" w:noHBand="0" w:noVBand="1"/>
      </w:tblPr>
      <w:tblGrid>
        <w:gridCol w:w="6383"/>
        <w:gridCol w:w="3188"/>
      </w:tblGrid>
      <w:tr w:rsidR="00DD2837" w14:paraId="12711CA4" w14:textId="77777777">
        <w:trPr>
          <w:trHeight w:val="63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8E2F6A8" w14:textId="77777777" w:rsidR="00DD2837" w:rsidRDefault="00B61D61">
            <w:pPr>
              <w:tabs>
                <w:tab w:val="center" w:pos="28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Pion szkolenia MZSKF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61D707B" w14:textId="77777777" w:rsidR="00DD2837" w:rsidRDefault="00B61D6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Prezes, Wiceprezes MZSKF </w:t>
            </w:r>
          </w:p>
        </w:tc>
      </w:tr>
      <w:tr w:rsidR="00DD2837" w14:paraId="48ABC7F3" w14:textId="77777777">
        <w:trPr>
          <w:trHeight w:val="634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8005" w14:textId="77777777" w:rsidR="00DD2837" w:rsidRDefault="00B61D61">
            <w:pPr>
              <w:tabs>
                <w:tab w:val="center" w:pos="283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......................................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FB62" w14:textId="77777777" w:rsidR="00DD2837" w:rsidRDefault="00B61D61">
            <w:pPr>
              <w:spacing w:after="0" w:line="259" w:lineRule="auto"/>
              <w:ind w:left="0" w:right="72" w:firstLine="0"/>
              <w:jc w:val="center"/>
            </w:pPr>
            <w:r>
              <w:t xml:space="preserve">.................................... </w:t>
            </w:r>
          </w:p>
        </w:tc>
      </w:tr>
      <w:tr w:rsidR="00DD2837" w14:paraId="6577F7C7" w14:textId="77777777">
        <w:trPr>
          <w:trHeight w:val="181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01229DF5" w14:textId="77777777" w:rsidR="00DD2837" w:rsidRDefault="00B61D61">
            <w:pPr>
              <w:tabs>
                <w:tab w:val="center" w:pos="2837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  <w:r>
              <w:rPr>
                <w:i/>
                <w:sz w:val="16"/>
              </w:rPr>
              <w:tab/>
              <w:t xml:space="preserve">pieczątka i podpis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281269F7" w14:textId="77777777" w:rsidR="00DD2837" w:rsidRDefault="00B61D61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16"/>
              </w:rPr>
              <w:t xml:space="preserve">pieczątka i podpis </w:t>
            </w:r>
          </w:p>
        </w:tc>
      </w:tr>
    </w:tbl>
    <w:p w14:paraId="46698AD6" w14:textId="77777777" w:rsidR="00DD2837" w:rsidRDefault="00B61D61">
      <w:pPr>
        <w:numPr>
          <w:ilvl w:val="0"/>
          <w:numId w:val="1"/>
        </w:numPr>
        <w:ind w:right="0" w:hanging="285"/>
      </w:pPr>
      <w:r>
        <w:t xml:space="preserve">realizowania poszczególnych jednostek treningowych zgodnie z zatwierdzonym programem akcji jednostkowej, odstępstwa należy ująć w dzienniku zajęć oraz uzasadnić w sprawozdaniu z akcji, </w:t>
      </w:r>
    </w:p>
    <w:p w14:paraId="5A00075C" w14:textId="77777777" w:rsidR="00DD2837" w:rsidRDefault="00B61D61">
      <w:pPr>
        <w:numPr>
          <w:ilvl w:val="0"/>
          <w:numId w:val="1"/>
        </w:numPr>
        <w:spacing w:after="0"/>
        <w:ind w:right="0" w:hanging="285"/>
      </w:pPr>
      <w:r>
        <w:t xml:space="preserve">bieżącej kontroli prowadzonych przez szkoleniowca/ów dziennika/ów zajęć, </w:t>
      </w:r>
    </w:p>
    <w:p w14:paraId="4E274989" w14:textId="77777777" w:rsidR="00DD2837" w:rsidRDefault="00B61D61">
      <w:pPr>
        <w:numPr>
          <w:ilvl w:val="0"/>
          <w:numId w:val="1"/>
        </w:numPr>
        <w:spacing w:after="132"/>
        <w:ind w:right="0" w:hanging="285"/>
      </w:pPr>
      <w:r>
        <w:t xml:space="preserve">przygotowania dokumentacji zdjęciowej z realizacji akcji ze stosownym plakatem informacyjnym – do pobrania w biurze MZSKF. </w:t>
      </w:r>
    </w:p>
    <w:p w14:paraId="543CE2F0" w14:textId="77777777" w:rsidR="00DD2837" w:rsidRDefault="00B61D61">
      <w:pPr>
        <w:spacing w:after="604" w:line="344" w:lineRule="auto"/>
        <w:ind w:left="4266" w:right="2340" w:hanging="1115"/>
        <w:jc w:val="left"/>
      </w:pPr>
      <w:r>
        <w:rPr>
          <w:b/>
        </w:rPr>
        <w:t xml:space="preserve">Program akcji szkoleniowej opracował: Trener Koordynator </w:t>
      </w:r>
    </w:p>
    <w:p w14:paraId="3EDAE6AE" w14:textId="77777777" w:rsidR="00DD2837" w:rsidRDefault="00B61D61">
      <w:pPr>
        <w:spacing w:after="0" w:line="259" w:lineRule="auto"/>
        <w:ind w:left="0" w:right="13" w:firstLine="0"/>
        <w:jc w:val="center"/>
      </w:pPr>
      <w:r>
        <w:t xml:space="preserve">..................................... </w:t>
      </w:r>
    </w:p>
    <w:p w14:paraId="6ED084B7" w14:textId="77777777" w:rsidR="00DD2837" w:rsidRDefault="00B61D61">
      <w:pPr>
        <w:spacing w:after="224" w:line="259" w:lineRule="auto"/>
        <w:ind w:left="0" w:right="0" w:firstLine="0"/>
        <w:jc w:val="center"/>
      </w:pPr>
      <w:r>
        <w:rPr>
          <w:i/>
          <w:sz w:val="16"/>
        </w:rPr>
        <w:t xml:space="preserve">pieczątka funkcyjna i podpis </w:t>
      </w:r>
    </w:p>
    <w:p w14:paraId="508042B6" w14:textId="77777777" w:rsidR="00DD2837" w:rsidRDefault="00B61D61">
      <w:pPr>
        <w:spacing w:after="222" w:line="259" w:lineRule="auto"/>
        <w:ind w:left="0" w:right="18" w:firstLine="0"/>
        <w:jc w:val="center"/>
      </w:pPr>
      <w:r>
        <w:rPr>
          <w:b/>
        </w:rPr>
        <w:t xml:space="preserve">Program akcji szkoleniowej do realizacji przyjęli: </w:t>
      </w:r>
    </w:p>
    <w:p w14:paraId="638C1F0D" w14:textId="77777777" w:rsidR="00DD2837" w:rsidRDefault="00B61D61">
      <w:pPr>
        <w:tabs>
          <w:tab w:val="center" w:pos="2839"/>
          <w:tab w:val="center" w:pos="7949"/>
        </w:tabs>
        <w:spacing w:after="604" w:line="344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Przedstawiciel WOZS** </w:t>
      </w:r>
      <w:r>
        <w:rPr>
          <w:b/>
        </w:rPr>
        <w:tab/>
        <w:t xml:space="preserve">Kierownik akcji </w:t>
      </w:r>
    </w:p>
    <w:p w14:paraId="119014E2" w14:textId="77777777" w:rsidR="00DD2837" w:rsidRDefault="00B61D61">
      <w:pPr>
        <w:tabs>
          <w:tab w:val="center" w:pos="2837"/>
          <w:tab w:val="center" w:pos="7943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...................................... </w:t>
      </w:r>
      <w:r>
        <w:tab/>
        <w:t xml:space="preserve">...................................... </w:t>
      </w:r>
    </w:p>
    <w:p w14:paraId="5F7DEFCD" w14:textId="77777777" w:rsidR="00DD2837" w:rsidRDefault="00B61D61">
      <w:pPr>
        <w:tabs>
          <w:tab w:val="center" w:pos="2838"/>
          <w:tab w:val="center" w:pos="7945"/>
        </w:tabs>
        <w:spacing w:after="185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pieczątka funkcyjna i podpis </w:t>
      </w:r>
      <w:r>
        <w:rPr>
          <w:i/>
          <w:sz w:val="16"/>
        </w:rPr>
        <w:tab/>
        <w:t xml:space="preserve">podpis </w:t>
      </w:r>
    </w:p>
    <w:p w14:paraId="7D65732C" w14:textId="77777777" w:rsidR="00DD2837" w:rsidRDefault="00B61D61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Druk winien być podpisany przez Trenera Koordynatora oraz przyjęty do realizacji przez dwie osoby: Przedstawiciela </w:t>
      </w:r>
    </w:p>
    <w:p w14:paraId="380047CF" w14:textId="77777777" w:rsidR="00DD2837" w:rsidRDefault="00B61D61">
      <w:pPr>
        <w:spacing w:after="179" w:line="259" w:lineRule="auto"/>
        <w:ind w:left="-5" w:right="0" w:hanging="10"/>
        <w:jc w:val="left"/>
      </w:pPr>
      <w:r>
        <w:rPr>
          <w:i/>
          <w:sz w:val="20"/>
        </w:rPr>
        <w:t xml:space="preserve">WOZS** i Kierownika akcji </w:t>
      </w:r>
    </w:p>
    <w:p w14:paraId="7DCFAE88" w14:textId="77777777" w:rsidR="00DD2837" w:rsidRDefault="00B61D61">
      <w:pPr>
        <w:spacing w:after="604" w:line="344" w:lineRule="auto"/>
        <w:ind w:left="-15" w:right="0" w:firstLine="555"/>
        <w:jc w:val="left"/>
      </w:pPr>
      <w:r>
        <w:rPr>
          <w:b/>
        </w:rPr>
        <w:t xml:space="preserve">Zatwierdzono do realizacji przez Małopolski Związek Stowarzyszeń Kultury Fizycznej </w:t>
      </w:r>
      <w:r>
        <w:t xml:space="preserve">Kraków, dnia ………… 2020 r. </w:t>
      </w:r>
    </w:p>
    <w:sectPr w:rsidR="00DD2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40"/>
      <w:pgMar w:top="737" w:right="562" w:bottom="877" w:left="566" w:header="292" w:footer="2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9F2D4" w14:textId="77777777" w:rsidR="00E024C0" w:rsidRDefault="00E024C0">
      <w:pPr>
        <w:spacing w:after="0" w:line="240" w:lineRule="auto"/>
      </w:pPr>
      <w:r>
        <w:separator/>
      </w:r>
    </w:p>
  </w:endnote>
  <w:endnote w:type="continuationSeparator" w:id="0">
    <w:p w14:paraId="5A594C94" w14:textId="77777777"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82FA" w14:textId="77777777" w:rsidR="00DD2837" w:rsidRDefault="00B61D61">
    <w:pPr>
      <w:tabs>
        <w:tab w:val="center" w:pos="4727"/>
      </w:tabs>
      <w:spacing w:after="31" w:line="259" w:lineRule="auto"/>
      <w:ind w:left="0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wozs </w:t>
    </w:r>
  </w:p>
  <w:p w14:paraId="14DFAE1A" w14:textId="77777777" w:rsidR="00DD2837" w:rsidRDefault="00B61D61">
    <w:pPr>
      <w:spacing w:after="0" w:line="259" w:lineRule="auto"/>
      <w:ind w:left="0" w:right="0" w:firstLine="0"/>
      <w:jc w:val="left"/>
    </w:pPr>
    <w:r>
      <w:rPr>
        <w:sz w:val="18"/>
      </w:rPr>
      <w:t>*** - pola zaznaczone kolorem szarym wypełnia MZSKF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D6D9" w14:textId="77777777" w:rsidR="00DD2837" w:rsidRDefault="00B61D61">
    <w:pPr>
      <w:tabs>
        <w:tab w:val="center" w:pos="4727"/>
      </w:tabs>
      <w:spacing w:after="31" w:line="259" w:lineRule="auto"/>
      <w:ind w:left="0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wozs </w:t>
    </w:r>
  </w:p>
  <w:p w14:paraId="302A28D0" w14:textId="77777777" w:rsidR="00DD2837" w:rsidRDefault="00B61D61">
    <w:pPr>
      <w:spacing w:after="0" w:line="259" w:lineRule="auto"/>
      <w:ind w:left="0" w:right="0" w:firstLine="0"/>
      <w:jc w:val="left"/>
    </w:pPr>
    <w:r>
      <w:rPr>
        <w:sz w:val="18"/>
      </w:rPr>
      <w:t>*** - pola zaznaczone kolorem szarym wypełnia MZSKF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34E6" w14:textId="77777777" w:rsidR="00DD2837" w:rsidRDefault="00B61D61">
    <w:pPr>
      <w:tabs>
        <w:tab w:val="center" w:pos="4727"/>
      </w:tabs>
      <w:spacing w:after="31" w:line="259" w:lineRule="auto"/>
      <w:ind w:left="0" w:right="0" w:firstLine="0"/>
      <w:jc w:val="left"/>
    </w:pPr>
    <w:r>
      <w:rPr>
        <w:sz w:val="18"/>
      </w:rPr>
      <w:t xml:space="preserve">* - niepotrzebne skreślić  </w:t>
    </w:r>
    <w:r>
      <w:rPr>
        <w:sz w:val="18"/>
      </w:rPr>
      <w:tab/>
      <w:t xml:space="preserve">** - dotyczy Klubu wiodącego w przypadku braku wozs </w:t>
    </w:r>
  </w:p>
  <w:p w14:paraId="5B052728" w14:textId="77777777" w:rsidR="00DD2837" w:rsidRDefault="00B61D61">
    <w:pPr>
      <w:spacing w:after="0" w:line="259" w:lineRule="auto"/>
      <w:ind w:left="0" w:right="0" w:firstLine="0"/>
      <w:jc w:val="left"/>
    </w:pPr>
    <w:r>
      <w:rPr>
        <w:sz w:val="18"/>
      </w:rPr>
      <w:t>*** - pola zaznaczone kolorem szarym wypełnia MZSKF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973D" w14:textId="77777777"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14:paraId="4ED2BD60" w14:textId="77777777"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BBEE" w14:textId="77777777" w:rsidR="00DD2837" w:rsidRDefault="00B61D61">
    <w:pPr>
      <w:tabs>
        <w:tab w:val="right" w:pos="10778"/>
      </w:tabs>
      <w:spacing w:after="0" w:line="259" w:lineRule="auto"/>
      <w:ind w:left="0" w:right="0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8d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5057" w14:textId="77777777" w:rsidR="00DD2837" w:rsidRDefault="00B61D61">
    <w:pPr>
      <w:tabs>
        <w:tab w:val="right" w:pos="10778"/>
      </w:tabs>
      <w:spacing w:after="0" w:line="259" w:lineRule="auto"/>
      <w:ind w:left="0" w:right="0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0E35" w14:textId="77777777" w:rsidR="00DD2837" w:rsidRDefault="00B61D61">
    <w:pPr>
      <w:tabs>
        <w:tab w:val="right" w:pos="10778"/>
      </w:tabs>
      <w:spacing w:after="0" w:line="259" w:lineRule="auto"/>
      <w:ind w:left="0" w:right="0" w:firstLine="0"/>
      <w:jc w:val="left"/>
    </w:pPr>
    <w:r>
      <w:rPr>
        <w:b/>
        <w:i/>
        <w:sz w:val="18"/>
      </w:rPr>
      <w:t xml:space="preserve">Projekt zrealizowano przy wsparciu finansowym Województwa Małopolskiego </w:t>
    </w:r>
    <w:r>
      <w:rPr>
        <w:b/>
        <w:i/>
        <w:sz w:val="18"/>
      </w:rPr>
      <w:tab/>
    </w:r>
    <w:r>
      <w:rPr>
        <w:b/>
        <w:sz w:val="18"/>
      </w:rPr>
      <w:t xml:space="preserve">Załącznik nr 8d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84D"/>
    <w:multiLevelType w:val="hybridMultilevel"/>
    <w:tmpl w:val="FFFFFFFF"/>
    <w:lvl w:ilvl="0" w:tplc="890C0D8C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4B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E5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60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03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88E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239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F7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03D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7"/>
    <w:rsid w:val="00082B06"/>
    <w:rsid w:val="000E1BD6"/>
    <w:rsid w:val="001A6BBC"/>
    <w:rsid w:val="002D5803"/>
    <w:rsid w:val="00437565"/>
    <w:rsid w:val="00452D42"/>
    <w:rsid w:val="004C35AD"/>
    <w:rsid w:val="004F6D91"/>
    <w:rsid w:val="005368FA"/>
    <w:rsid w:val="007F080B"/>
    <w:rsid w:val="007F5BB3"/>
    <w:rsid w:val="00A325BB"/>
    <w:rsid w:val="00B61D61"/>
    <w:rsid w:val="00DD2837"/>
    <w:rsid w:val="00E024C0"/>
    <w:rsid w:val="00E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0EA"/>
  <w15:docId w15:val="{76ACDEC8-BC64-0D4F-8258-29C0A603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68" w:lineRule="auto"/>
      <w:ind w:left="295" w:right="4" w:hanging="295"/>
      <w:jc w:val="both"/>
    </w:pPr>
    <w:rPr>
      <w:rFonts w:ascii="Arial" w:eastAsia="Arial" w:hAnsi="Arial" w:cs="Arial"/>
      <w:color w:val="000000"/>
      <w:sz w:val="24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567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zskf.kra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mzpn</cp:lastModifiedBy>
  <cp:revision>2</cp:revision>
  <dcterms:created xsi:type="dcterms:W3CDTF">2020-10-01T11:42:00Z</dcterms:created>
  <dcterms:modified xsi:type="dcterms:W3CDTF">2020-10-01T11:42:00Z</dcterms:modified>
</cp:coreProperties>
</file>