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63" w:rsidRDefault="00BF70A4" w:rsidP="007B0554">
      <w:pPr>
        <w:pStyle w:val="Bezodstpw"/>
      </w:pPr>
      <w:r>
        <w:t xml:space="preserve">Terminarz rozgrywek ligi: </w:t>
      </w:r>
      <w:r>
        <w:rPr>
          <w:b/>
          <w:bCs/>
        </w:rPr>
        <w:t>C1 "MAŁOPOLSKA 9-16"</w:t>
      </w:r>
      <w:bookmarkStart w:id="0" w:name="_GoBack"/>
      <w:bookmarkEnd w:id="0"/>
    </w:p>
    <w:p w:rsidR="00EF1063" w:rsidRDefault="00BF70A4" w:rsidP="007B0554">
      <w:pPr>
        <w:pStyle w:val="Bezodstpw"/>
      </w:pPr>
      <w:r>
        <w:t>RUNDA I</w:t>
      </w:r>
    </w:p>
    <w:p w:rsidR="00EF1063" w:rsidRDefault="00EF1063" w:rsidP="007B0554">
      <w:pPr>
        <w:pStyle w:val="Bezodstpw"/>
        <w:rPr>
          <w:rFonts w:eastAsia="Times New Roman"/>
        </w:rPr>
      </w:pPr>
    </w:p>
    <w:p w:rsidR="00EF1063" w:rsidRDefault="00BF70A4" w:rsidP="007B0554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 w dniach 15-08-2018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2801"/>
        <w:gridCol w:w="2768"/>
        <w:gridCol w:w="979"/>
        <w:gridCol w:w="541"/>
        <w:gridCol w:w="1341"/>
        <w:gridCol w:w="457"/>
      </w:tblGrid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Górnik Wieliczka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II Tarnów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2018-08-15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Canpack Okocimski Brzesko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MKS Trzebinia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2018-08-15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PUKS Karol Wadowice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Hutnik Kraków 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2018-08-15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Orzeł Myślenice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Dunajec Nowy Sącz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2018-08-15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1063" w:rsidRDefault="00EF1063" w:rsidP="007B0554">
      <w:pPr>
        <w:pStyle w:val="Bezodstpw"/>
        <w:rPr>
          <w:rFonts w:eastAsia="Times New Roman"/>
          <w:b/>
          <w:bCs/>
        </w:rPr>
      </w:pPr>
    </w:p>
    <w:p w:rsidR="00EF1063" w:rsidRDefault="00BF70A4" w:rsidP="007B0554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2 w dniach 18-08-2018/19-08-2018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2777"/>
        <w:gridCol w:w="2797"/>
        <w:gridCol w:w="978"/>
        <w:gridCol w:w="541"/>
        <w:gridCol w:w="1338"/>
        <w:gridCol w:w="456"/>
      </w:tblGrid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II Tarnów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Dunajec Nowy Sącz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2018-08-18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Hutnik Kraków 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Orzeł Myślenice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2018-08-18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MKS Trzebinia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PUKS Karol Wadowice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2018-08-18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Górnik Wieliczka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Canpack Okocimski Brzesko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2018-08-18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1063" w:rsidRDefault="00EF1063" w:rsidP="007B0554">
      <w:pPr>
        <w:pStyle w:val="Bezodstpw"/>
        <w:rPr>
          <w:rFonts w:eastAsia="Times New Roman"/>
          <w:b/>
          <w:bCs/>
        </w:rPr>
      </w:pPr>
    </w:p>
    <w:p w:rsidR="00EF1063" w:rsidRDefault="00BF70A4" w:rsidP="007B0554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3 w dniach 25-08-2018/26-08-2018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2776"/>
        <w:gridCol w:w="2756"/>
        <w:gridCol w:w="973"/>
        <w:gridCol w:w="535"/>
        <w:gridCol w:w="1324"/>
        <w:gridCol w:w="452"/>
      </w:tblGrid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Canpack Okocimski Brzesko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II Tarnów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2018-08-25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PUKS Karol Wadowice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Górnik Wieliczka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2018-08-25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Orzeł Myślenice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MKS Trzebinia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2018-08-25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Dunajec Nowy Sącz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Hutnik Kraków 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2018-08-25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1063" w:rsidRDefault="00EF1063" w:rsidP="007B0554">
      <w:pPr>
        <w:pStyle w:val="Bezodstpw"/>
        <w:rPr>
          <w:rFonts w:eastAsia="Times New Roman"/>
          <w:b/>
          <w:bCs/>
        </w:rPr>
      </w:pPr>
    </w:p>
    <w:p w:rsidR="00EF1063" w:rsidRDefault="00BF70A4" w:rsidP="007B0554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4 w dniach 29-08-2018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2772"/>
        <w:gridCol w:w="2765"/>
        <w:gridCol w:w="972"/>
        <w:gridCol w:w="534"/>
        <w:gridCol w:w="1322"/>
        <w:gridCol w:w="451"/>
      </w:tblGrid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II Tarnów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Hutnik Kraków 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2018-08-29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MKS Trzebinia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Dunajec Nowy Sącz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2018-08-29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Górnik Wieliczka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Orzeł Myślenice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2018-08-29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Canpack Okocimski Brzesko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PUKS Karol Wadowice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2018-08-29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1063" w:rsidRDefault="00EF1063" w:rsidP="007B0554">
      <w:pPr>
        <w:pStyle w:val="Bezodstpw"/>
        <w:rPr>
          <w:rFonts w:eastAsia="Times New Roman"/>
          <w:b/>
          <w:bCs/>
        </w:rPr>
      </w:pPr>
    </w:p>
    <w:p w:rsidR="00EF1063" w:rsidRDefault="00BF70A4" w:rsidP="007B0554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5 w dniach 01-09-2018/02-09-2018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2765"/>
        <w:gridCol w:w="2772"/>
        <w:gridCol w:w="972"/>
        <w:gridCol w:w="534"/>
        <w:gridCol w:w="1322"/>
        <w:gridCol w:w="451"/>
      </w:tblGrid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PUKS Karol Wadowice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II Tarnów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2018-09-01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Orzeł Myślenice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Canpack Okocimski Brzesko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2018-09-01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Dunajec Nowy Sącz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Górnik Wieliczka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2018-09-01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Hutnik Kraków 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MKS Trzebinia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2018-09-01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1063" w:rsidRDefault="00EF1063" w:rsidP="007B0554">
      <w:pPr>
        <w:pStyle w:val="Bezodstpw"/>
        <w:rPr>
          <w:rFonts w:eastAsia="Times New Roman"/>
          <w:b/>
          <w:bCs/>
        </w:rPr>
      </w:pPr>
    </w:p>
    <w:p w:rsidR="00EF1063" w:rsidRDefault="00BF70A4" w:rsidP="007B0554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6 w dniach 08-09-2018/09-09-2018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74"/>
        <w:gridCol w:w="2761"/>
        <w:gridCol w:w="973"/>
        <w:gridCol w:w="535"/>
        <w:gridCol w:w="1323"/>
        <w:gridCol w:w="451"/>
      </w:tblGrid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II Tarnów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MKS Trzebinia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2018-09-08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Górnik Wieliczka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Hutnik Kraków 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2018-09-08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Canpack Okocimski Brzesko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Dunajec Nowy Sącz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2018-09-08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PUKS Karol Wadowice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Orzeł Myślenice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2018-09-08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1063" w:rsidRDefault="00EF1063" w:rsidP="007B0554">
      <w:pPr>
        <w:pStyle w:val="Bezodstpw"/>
        <w:rPr>
          <w:rFonts w:eastAsia="Times New Roman"/>
          <w:b/>
          <w:bCs/>
        </w:rPr>
      </w:pPr>
    </w:p>
    <w:p w:rsidR="00EF1063" w:rsidRDefault="00BF70A4" w:rsidP="007B0554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7 w dniach 15-09-2018/16-09-2018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61"/>
        <w:gridCol w:w="2774"/>
        <w:gridCol w:w="973"/>
        <w:gridCol w:w="535"/>
        <w:gridCol w:w="1323"/>
        <w:gridCol w:w="451"/>
      </w:tblGrid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Orzeł Myślenice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II Tarnów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2018-09-15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Dunajec Nowy Sącz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PUKS Karol Wadowice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2018-09-15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Hutnik Kraków 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Canpack Okocimski Brzesko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2018-09-15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MKS Trzebinia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Górnik Wieliczka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2018-09-15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1063" w:rsidRDefault="00EF1063" w:rsidP="007B0554">
      <w:pPr>
        <w:pStyle w:val="Bezodstpw"/>
        <w:rPr>
          <w:rFonts w:eastAsia="Times New Roman"/>
          <w:b/>
          <w:bCs/>
        </w:rPr>
      </w:pPr>
    </w:p>
    <w:p w:rsidR="00EF1063" w:rsidRDefault="00BF70A4" w:rsidP="007B0554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8 w dniach 22-09-2018/23-09-2018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2746"/>
        <w:gridCol w:w="2780"/>
        <w:gridCol w:w="974"/>
        <w:gridCol w:w="536"/>
        <w:gridCol w:w="1327"/>
        <w:gridCol w:w="453"/>
      </w:tblGrid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II Tarnów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Górnik Wieliczka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2018-09-22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MKS Trzebinia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Canpack Okocimski Brzesko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2018-09-22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Hutnik Kraków 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PUKS Karol Wadowice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2018-09-22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Dunajec Nowy Sącz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Orzeł Myślenice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2018-09-22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1063" w:rsidRDefault="00EF1063" w:rsidP="007B0554">
      <w:pPr>
        <w:pStyle w:val="Bezodstpw"/>
        <w:rPr>
          <w:rFonts w:eastAsia="Times New Roman"/>
          <w:b/>
          <w:bCs/>
        </w:rPr>
      </w:pPr>
    </w:p>
    <w:p w:rsidR="00EF1063" w:rsidRDefault="00BF70A4" w:rsidP="007B0554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9 w dniach 29-09-2018/30-09-2018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2776"/>
        <w:gridCol w:w="2756"/>
        <w:gridCol w:w="973"/>
        <w:gridCol w:w="535"/>
        <w:gridCol w:w="1324"/>
        <w:gridCol w:w="452"/>
      </w:tblGrid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Dunajec Nowy Sącz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II Tarnów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2018-09-29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Orzeł Myślenice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Hutnik Kraków 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2018-09-29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PUKS Karol Wadowice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MKS Trzebinia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2018-09-29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Canpack Okocimski Brzesko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Górnik Wieliczka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2018-09-29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1063" w:rsidRDefault="00EF1063" w:rsidP="007B0554">
      <w:pPr>
        <w:pStyle w:val="Bezodstpw"/>
        <w:rPr>
          <w:rFonts w:eastAsia="Times New Roman"/>
          <w:b/>
          <w:bCs/>
        </w:rPr>
      </w:pPr>
    </w:p>
    <w:p w:rsidR="00EF1063" w:rsidRDefault="00BF70A4" w:rsidP="007B0554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10 w dniach 06-10-2018/07-10-2018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2756"/>
        <w:gridCol w:w="2776"/>
        <w:gridCol w:w="973"/>
        <w:gridCol w:w="535"/>
        <w:gridCol w:w="1324"/>
        <w:gridCol w:w="452"/>
      </w:tblGrid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II Tarnów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Canpack Okocimski Brzesko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2018-10-06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Górnik Wieliczka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PUKS Karol Wadowice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2018-10-06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MKS Trzebinia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Orzeł Myślenice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2018-10-06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Hutnik Kraków 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Dunajec Nowy Sącz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2018-10-06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1063" w:rsidRDefault="00EF1063" w:rsidP="007B0554">
      <w:pPr>
        <w:pStyle w:val="Bezodstpw"/>
        <w:rPr>
          <w:rFonts w:eastAsia="Times New Roman"/>
          <w:b/>
          <w:bCs/>
        </w:rPr>
      </w:pPr>
    </w:p>
    <w:p w:rsidR="00EF1063" w:rsidRDefault="00BF70A4" w:rsidP="007B0554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11 w dniach 13-10-2018/14-10-2018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2765"/>
        <w:gridCol w:w="2772"/>
        <w:gridCol w:w="972"/>
        <w:gridCol w:w="534"/>
        <w:gridCol w:w="1322"/>
        <w:gridCol w:w="451"/>
      </w:tblGrid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Hutnik Kraków 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II Tarnów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2018-10-13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Dunajec Nowy Sącz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MKS Trzebinia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2018-10-13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Orzeł Myślenice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Górnik Wieliczka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2018-10-13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PUKS Karol Wadowice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Canpack Okocimski Brzesko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2018-10-13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1063" w:rsidRDefault="00EF1063" w:rsidP="007B0554">
      <w:pPr>
        <w:pStyle w:val="Bezodstpw"/>
        <w:rPr>
          <w:rFonts w:eastAsia="Times New Roman"/>
          <w:b/>
          <w:bCs/>
        </w:rPr>
      </w:pPr>
    </w:p>
    <w:p w:rsidR="00EF1063" w:rsidRDefault="00BF70A4" w:rsidP="007B0554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12 w dniach 20-10-2018/21-10-2018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2772"/>
        <w:gridCol w:w="2765"/>
        <w:gridCol w:w="972"/>
        <w:gridCol w:w="534"/>
        <w:gridCol w:w="1322"/>
        <w:gridCol w:w="451"/>
      </w:tblGrid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II Tarnów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PUKS Karol Wadowice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2018-10-20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Canpack Okocimski Brzesko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Orzeł Myślenice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2018-10-20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Górnik Wieliczka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Dunajec Nowy Sącz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2018-10-20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MKS Trzebinia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Hutnik Kraków 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2018-10-20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1063" w:rsidRDefault="00EF1063" w:rsidP="007B0554">
      <w:pPr>
        <w:pStyle w:val="Bezodstpw"/>
        <w:rPr>
          <w:rFonts w:eastAsia="Times New Roman"/>
          <w:b/>
          <w:bCs/>
        </w:rPr>
      </w:pPr>
    </w:p>
    <w:p w:rsidR="00EF1063" w:rsidRDefault="00BF70A4" w:rsidP="007B0554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13 w dniach 27-10-2018/28-10-2018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61"/>
        <w:gridCol w:w="2774"/>
        <w:gridCol w:w="973"/>
        <w:gridCol w:w="535"/>
        <w:gridCol w:w="1323"/>
        <w:gridCol w:w="451"/>
      </w:tblGrid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MKS Trzebinia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II Tarnów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2018-10-27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Hutnik Kraków 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Górnik Wieliczka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2018-10-27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Dunajec Nowy Sącz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Canpack Okocimski Brzesko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2018-10-27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Orzeł Myślenice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PUKS Karol Wadowice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2018-10-27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1063" w:rsidRDefault="00EF1063" w:rsidP="007B0554">
      <w:pPr>
        <w:pStyle w:val="Bezodstpw"/>
        <w:rPr>
          <w:rFonts w:eastAsia="Times New Roman"/>
          <w:b/>
          <w:bCs/>
        </w:rPr>
      </w:pPr>
    </w:p>
    <w:p w:rsidR="00EF1063" w:rsidRDefault="00BF70A4" w:rsidP="007B0554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14 w dniach 03-11-2018/04-11-2018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74"/>
        <w:gridCol w:w="2761"/>
        <w:gridCol w:w="973"/>
        <w:gridCol w:w="535"/>
        <w:gridCol w:w="1323"/>
        <w:gridCol w:w="451"/>
      </w:tblGrid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II Tarnów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Orzeł Myślenice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2018-11-03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PUKS Karol Wadowice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Dunajec Nowy Sącz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2018-11-03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Canpack Okocimski Brzesko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Hutnik Kraków 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2018-11-03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EF106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Górnik Wieliczka</w:t>
            </w:r>
          </w:p>
        </w:tc>
        <w:tc>
          <w:tcPr>
            <w:tcW w:w="375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MKS Trzebinia</w:t>
            </w:r>
          </w:p>
        </w:tc>
        <w:tc>
          <w:tcPr>
            <w:tcW w:w="1200" w:type="dxa"/>
            <w:vAlign w:val="center"/>
            <w:hideMark/>
          </w:tcPr>
          <w:p w:rsidR="00EF1063" w:rsidRDefault="00BF70A4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2018-11-03</w:t>
            </w:r>
          </w:p>
        </w:tc>
        <w:tc>
          <w:tcPr>
            <w:tcW w:w="7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EF1063" w:rsidRDefault="00EF1063" w:rsidP="007B0554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F70A4" w:rsidRDefault="00BF70A4" w:rsidP="007B0554">
      <w:pPr>
        <w:pStyle w:val="Bezodstpw"/>
        <w:rPr>
          <w:rFonts w:eastAsia="Times New Roman"/>
        </w:rPr>
      </w:pPr>
    </w:p>
    <w:sectPr w:rsidR="00BF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D3"/>
    <w:rsid w:val="00303BD3"/>
    <w:rsid w:val="007B0554"/>
    <w:rsid w:val="00BF70A4"/>
    <w:rsid w:val="00E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3EF5E-4E7C-487D-9B90-87910353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7B055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ligi:C1 "MAŁOPOLSKA 9-16"</vt:lpstr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ligi:C1 "MAŁOPOLSKA 9-16"</dc:title>
  <dc:subject/>
  <dc:creator>Andrzej</dc:creator>
  <cp:keywords/>
  <dc:description/>
  <cp:lastModifiedBy>Andrzej</cp:lastModifiedBy>
  <cp:revision>3</cp:revision>
  <dcterms:created xsi:type="dcterms:W3CDTF">2018-07-24T14:53:00Z</dcterms:created>
  <dcterms:modified xsi:type="dcterms:W3CDTF">2018-07-24T15:00:00Z</dcterms:modified>
</cp:coreProperties>
</file>