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MLJS – grupa </w:t>
      </w:r>
      <w:r>
        <w:rPr>
          <w:rFonts w:ascii="Arial" w:hAnsi="Arial" w:cs="Arial"/>
          <w:b/>
          <w:sz w:val="24"/>
          <w:szCs w:val="24"/>
          <w:lang w:eastAsia="pl-PL"/>
        </w:rPr>
        <w:t>spadkowa</w:t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1. kolejka</w:t>
      </w:r>
      <w:r w:rsidRPr="006B1A24">
        <w:rPr>
          <w:rFonts w:ascii="Arial" w:hAnsi="Arial" w:cs="Arial"/>
          <w:b/>
          <w:sz w:val="24"/>
          <w:szCs w:val="24"/>
          <w:lang w:eastAsia="pl-PL"/>
        </w:rPr>
        <w:t xml:space="preserve"> (08-04-2017/09-04-2017):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1 Puszcza Niepołomice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 Soła Oświęcim - MKS SMS Kraków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3 MKS Nowa Proszowianka - Sokół Słopnice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4 Krakus Nowa Huta - MKS Trzebinia-Siersza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5 Dunajec Zakliczyn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2. kolejka (13-04-2017):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6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 - Puszcza Niepołomice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7 Soła Oświęcim - Dunajec Zakliczyn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8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 - Sokół Słopnice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9 Krakus Nowa Huta - MKS SMS Kraków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10 MKS Trzebinia-Siersza - MKS Nowa Proszowianka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3. kolejka (22-04-2017/23-04-2017):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11 Puszcza Niepołomice - Krakus Nowa Huta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12 Sokół Słopnice - Soła Oświęcim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13 Dunajec Zakliczyn - MKS Nowa Proszowianka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14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 - MKS Trzebinia-Siersza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15 MKS SMS Kraków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4. kolejka (29-04-2017/30-04-2017):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16 MKS Nowa Proszowianka - Puszcza Niepołomice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17 Soła Oświęcim - MKS Trzebinia-Siersza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18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 - Dunajec Zakliczyn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19 MKS SMS Kraków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20 Krakus Nowa Huta - Sokół Słopnice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5. kolejka (06-05-2017/07-05-2017):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21 Sokół Słopnice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22 Dunajec Zakliczyn - Krakus Nowa Huta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23 MKS Trzebinia-Siersza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24 MKS Nowa Proszowianka - MKS SMS Kraków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25 Puszcza Niepołomice - Soła Oświęcim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6. kolejka (13-05-2017/14-05-2017):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26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 - Puszcza Niepołomice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27 MKS SMS Kraków - Soła Oświęcim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28 Sokół Słopnice - MKS Nowa Proszowianka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29 MKS Trzebinia-Siersza - Krakus Nowa Huta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30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 - Dunajec Zakliczyn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7. kolejka (20-05-2017/21-05-2017):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31 Puszcza Niepołomice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32 Dunajec Zakliczyn - Soła Oświęcim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33 Sokół Słopnice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34 MKS SMS Kraków - Krakus Nowa Huta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35 MKS Nowa Proszowianka - MKS Trzebinia-Siersza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lastRenderedPageBreak/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8. kolejka (27-05-2017/28-05-2017):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36 Krakus Nowa Huta - Puszcza Niepołomice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37 Soła Oświęcim - Sokół Słopnice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38 MKS Nowa Proszowianka - Dunajec Zakliczyn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39 MKS Trzebinia-Siersza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40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 - MKS SMS Kraków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9. kolejka (03-06-2017/04-06-2017):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41 Puszcza Niepołomice - MKS Nowa Proszowianka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42 MKS Trzebinia-Siersza - Soła Oświęcim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43 Dunajec Zakliczyn -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44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 - MKS SMS Kraków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45 Sokół Słopnice - Krakus Nowa Huta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ab/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</w:p>
    <w:p w:rsidR="006B1A24" w:rsidRPr="006B1A24" w:rsidRDefault="006B1A24" w:rsidP="006B1A2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B1A24">
        <w:rPr>
          <w:rFonts w:ascii="Arial" w:hAnsi="Arial" w:cs="Arial"/>
          <w:b/>
          <w:sz w:val="24"/>
          <w:szCs w:val="24"/>
          <w:lang w:eastAsia="pl-PL"/>
        </w:rPr>
        <w:t>10. kolejka (</w:t>
      </w:r>
      <w:r w:rsidRPr="006B1A24">
        <w:rPr>
          <w:rFonts w:ascii="Arial" w:hAnsi="Arial" w:cs="Arial"/>
          <w:b/>
          <w:sz w:val="24"/>
          <w:szCs w:val="24"/>
          <w:lang w:eastAsia="pl-PL"/>
        </w:rPr>
        <w:t>11-06-2017):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46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Wolania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Wola Rzędzińska - Sokół Słopnice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B1A24">
        <w:rPr>
          <w:rFonts w:ascii="Arial" w:hAnsi="Arial" w:cs="Arial"/>
          <w:sz w:val="24"/>
          <w:szCs w:val="24"/>
          <w:lang w:eastAsia="pl-PL"/>
        </w:rPr>
        <w:t>2017-06-11  12:00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47 Krakus Nowa Huta - Dunajec Zakliczyn</w:t>
      </w:r>
      <w:r w:rsidRPr="006B1A24">
        <w:rPr>
          <w:rFonts w:ascii="Arial" w:hAnsi="Arial" w:cs="Arial"/>
          <w:sz w:val="24"/>
          <w:szCs w:val="24"/>
          <w:lang w:eastAsia="pl-PL"/>
        </w:rPr>
        <w:tab/>
        <w:t xml:space="preserve">        </w:t>
      </w: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6B1A24">
        <w:rPr>
          <w:rFonts w:ascii="Arial" w:hAnsi="Arial" w:cs="Arial"/>
          <w:sz w:val="24"/>
          <w:szCs w:val="24"/>
          <w:lang w:eastAsia="pl-PL"/>
        </w:rPr>
        <w:t>2017-06-11  12:00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 xml:space="preserve">48 </w:t>
      </w:r>
      <w:proofErr w:type="spellStart"/>
      <w:r w:rsidRPr="006B1A24">
        <w:rPr>
          <w:rFonts w:ascii="Arial" w:hAnsi="Arial" w:cs="Arial"/>
          <w:sz w:val="24"/>
          <w:szCs w:val="24"/>
          <w:lang w:eastAsia="pl-PL"/>
        </w:rPr>
        <w:t>Zatorzanka</w:t>
      </w:r>
      <w:proofErr w:type="spellEnd"/>
      <w:r w:rsidRPr="006B1A24">
        <w:rPr>
          <w:rFonts w:ascii="Arial" w:hAnsi="Arial" w:cs="Arial"/>
          <w:sz w:val="24"/>
          <w:szCs w:val="24"/>
          <w:lang w:eastAsia="pl-PL"/>
        </w:rPr>
        <w:t xml:space="preserve"> Zator - MKS Trzebinia-Siersza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Pr="006B1A24">
        <w:rPr>
          <w:rFonts w:ascii="Arial" w:hAnsi="Arial" w:cs="Arial"/>
          <w:sz w:val="24"/>
          <w:szCs w:val="24"/>
          <w:lang w:eastAsia="pl-PL"/>
        </w:rPr>
        <w:t>2017-06-11  12:00</w:t>
      </w:r>
    </w:p>
    <w:p w:rsidR="006B1A24" w:rsidRPr="006B1A24" w:rsidRDefault="006B1A24" w:rsidP="006B1A2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B1A24">
        <w:rPr>
          <w:rFonts w:ascii="Arial" w:hAnsi="Arial" w:cs="Arial"/>
          <w:sz w:val="24"/>
          <w:szCs w:val="24"/>
          <w:lang w:eastAsia="pl-PL"/>
        </w:rPr>
        <w:t>49 MKS SMS Kraków - MKS Nowa Proszowianka</w:t>
      </w:r>
      <w:r w:rsidRPr="006B1A24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6B1A24">
        <w:rPr>
          <w:rFonts w:ascii="Arial" w:hAnsi="Arial" w:cs="Arial"/>
          <w:sz w:val="24"/>
          <w:szCs w:val="24"/>
          <w:lang w:eastAsia="pl-PL"/>
        </w:rPr>
        <w:t>2017-06-11  12:00</w:t>
      </w:r>
    </w:p>
    <w:p w:rsidR="004971E5" w:rsidRDefault="006B1A24" w:rsidP="006B1A24">
      <w:pPr>
        <w:pStyle w:val="Bezodstpw"/>
      </w:pPr>
      <w:r w:rsidRPr="006B1A24">
        <w:rPr>
          <w:rFonts w:ascii="Arial" w:hAnsi="Arial" w:cs="Arial"/>
          <w:sz w:val="24"/>
          <w:szCs w:val="24"/>
          <w:lang w:eastAsia="pl-PL"/>
        </w:rPr>
        <w:t>50 Soła Oświęcim - Puszcza Niepołomice</w:t>
      </w:r>
      <w:r w:rsidRPr="006B1A24"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6B1A24">
        <w:rPr>
          <w:rFonts w:ascii="Arial" w:hAnsi="Arial" w:cs="Arial"/>
          <w:sz w:val="24"/>
          <w:szCs w:val="24"/>
          <w:lang w:eastAsia="pl-PL"/>
        </w:rPr>
        <w:t xml:space="preserve"> 2017-06-11  12:00</w:t>
      </w:r>
    </w:p>
    <w:sectPr w:rsidR="0049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4"/>
    <w:rsid w:val="004971E5"/>
    <w:rsid w:val="006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6C76-8828-4CA2-A8EE-B6D59150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2017-04-02T13:52:00Z</dcterms:created>
  <dcterms:modified xsi:type="dcterms:W3CDTF">2017-04-02T13:54:00Z</dcterms:modified>
</cp:coreProperties>
</file>