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E08" w:rsidRDefault="00BE4E08" w:rsidP="00BE4E08">
      <w:pPr>
        <w:pStyle w:val="Bezodstpw"/>
        <w:rPr>
          <w:b/>
        </w:rPr>
      </w:pPr>
      <w:r w:rsidRPr="00FA6A09">
        <w:rPr>
          <w:b/>
        </w:rPr>
        <w:t xml:space="preserve">I LIGA WOJEWÓDZKA </w:t>
      </w:r>
      <w:r>
        <w:rPr>
          <w:b/>
        </w:rPr>
        <w:t>A</w:t>
      </w:r>
      <w:r w:rsidRPr="00FA6A09">
        <w:rPr>
          <w:b/>
        </w:rPr>
        <w:t xml:space="preserve">1 JUNIOR </w:t>
      </w:r>
      <w:r>
        <w:rPr>
          <w:b/>
        </w:rPr>
        <w:t>STARSZY "GRUPA 2</w:t>
      </w:r>
      <w:r w:rsidRPr="00FA6A09">
        <w:rPr>
          <w:b/>
        </w:rPr>
        <w:t>"</w:t>
      </w:r>
    </w:p>
    <w:p w:rsidR="00BE4E08" w:rsidRDefault="00BE4E08" w:rsidP="00BE4E08">
      <w:pPr>
        <w:pStyle w:val="Bezodstpw"/>
        <w:rPr>
          <w:b/>
        </w:rPr>
      </w:pPr>
      <w:r w:rsidRPr="00FA6A09">
        <w:rPr>
          <w:b/>
        </w:rPr>
        <w:t>- wiosna</w:t>
      </w:r>
      <w:r>
        <w:rPr>
          <w:b/>
        </w:rPr>
        <w:t xml:space="preserve"> </w:t>
      </w:r>
      <w:r w:rsidRPr="00FA6A09">
        <w:rPr>
          <w:b/>
        </w:rPr>
        <w:t>2017</w:t>
      </w:r>
    </w:p>
    <w:p w:rsidR="00BE4E08" w:rsidRPr="00BE4E08" w:rsidRDefault="00BE4E08" w:rsidP="00BE4E08">
      <w:pPr>
        <w:pStyle w:val="Bezodstpw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2508"/>
        <w:gridCol w:w="7"/>
        <w:gridCol w:w="2508"/>
        <w:gridCol w:w="171"/>
        <w:gridCol w:w="171"/>
      </w:tblGrid>
      <w:tr w:rsidR="00E02FF6" w:rsidRPr="00E02FF6" w:rsidTr="00E02FF6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E02FF6" w:rsidRPr="00E02FF6" w:rsidRDefault="00BE4E08" w:rsidP="00E0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4E08">
              <w:rPr>
                <w:rFonts w:ascii="Times New Roman" w:hAnsi="Times New Roman" w:cs="Times New Roman"/>
                <w:b/>
                <w:sz w:val="20"/>
                <w:szCs w:val="20"/>
              </w:rPr>
              <w:t>Kolejka 16 w dniach 18-03-2017/19-03-2017</w:t>
            </w:r>
          </w:p>
        </w:tc>
      </w:tr>
      <w:tr w:rsidR="00E02FF6" w:rsidRPr="00E02FF6" w:rsidTr="00E02F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0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0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Unia Tarnów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02FF6" w:rsidRPr="00E02FF6" w:rsidRDefault="00E02FF6" w:rsidP="00E02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0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Sandecja Nowy Sącz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2FF6" w:rsidRPr="00E02FF6" w:rsidTr="00E02F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0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0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Soła Oświęcim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02FF6" w:rsidRPr="00E02FF6" w:rsidRDefault="00E02FF6" w:rsidP="00E02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0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MKS Nowa Proszowianka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2FF6" w:rsidRPr="00E02FF6" w:rsidTr="00E02F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0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0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Wolania Wola Rzędzińska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02FF6" w:rsidRPr="00E02FF6" w:rsidRDefault="00E02FF6" w:rsidP="00E02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0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Garbarnia Kraków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2FF6" w:rsidRPr="00E02FF6" w:rsidTr="00E02F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0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Zatorzanka</w:t>
            </w:r>
            <w:proofErr w:type="spellEnd"/>
            <w:r w:rsidRPr="00E0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02FF6" w:rsidRPr="00E02FF6" w:rsidRDefault="00E02FF6" w:rsidP="00E02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0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Krakus Nowa Huta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2FF6" w:rsidRPr="00E02FF6" w:rsidTr="00E02F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0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0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AS Progres 99 Kraków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02FF6" w:rsidRPr="00E02FF6" w:rsidRDefault="00E02FF6" w:rsidP="00E02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0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Dalin Myślenice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2FF6" w:rsidRPr="00E02FF6" w:rsidTr="00E02FF6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E02FF6" w:rsidRPr="00E02FF6" w:rsidRDefault="00BE4E08" w:rsidP="00E02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4E08">
              <w:rPr>
                <w:rFonts w:ascii="Times New Roman" w:hAnsi="Times New Roman" w:cs="Times New Roman"/>
                <w:b/>
                <w:sz w:val="20"/>
                <w:szCs w:val="20"/>
              </w:rPr>
              <w:t>Kolejka 17 w dniach 25-03-2017/26-03-2017</w:t>
            </w:r>
          </w:p>
        </w:tc>
      </w:tr>
      <w:tr w:rsidR="00E02FF6" w:rsidRPr="00E02FF6" w:rsidTr="00E02F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0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0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AS Progres 99 Kraków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02FF6" w:rsidRPr="00E02FF6" w:rsidRDefault="00E02FF6" w:rsidP="00E02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0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Unia Tarnów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2FF6" w:rsidRPr="00E02FF6" w:rsidTr="00E02F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0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0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Dalin Myślenice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02FF6" w:rsidRPr="00E02FF6" w:rsidRDefault="00E02FF6" w:rsidP="00E02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Zatorzanka</w:t>
            </w:r>
            <w:proofErr w:type="spellEnd"/>
            <w:r w:rsidRPr="00E0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2FF6" w:rsidRPr="00E02FF6" w:rsidTr="00E02F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0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0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Krakus Nowa Huta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02FF6" w:rsidRPr="00E02FF6" w:rsidRDefault="00E02FF6" w:rsidP="00E02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0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Wolania Wola Rzędzińska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2FF6" w:rsidRPr="00E02FF6" w:rsidTr="00E02F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0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0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Garbarnia Kraków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02FF6" w:rsidRPr="00E02FF6" w:rsidRDefault="00E02FF6" w:rsidP="00E02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0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Soła Oświęcim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2FF6" w:rsidRPr="00E02FF6" w:rsidTr="00E02F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0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0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MKS Nowa Proszowianka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02FF6" w:rsidRPr="00E02FF6" w:rsidRDefault="00E02FF6" w:rsidP="00E02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0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Sandecja Nowy Sącz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2FF6" w:rsidRPr="00352F7C" w:rsidTr="00E02FF6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E02FF6" w:rsidRPr="00352F7C" w:rsidRDefault="00BE4E08" w:rsidP="00BE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2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Kolejka 18 w dniach </w:t>
            </w:r>
            <w:r w:rsidR="00352F7C" w:rsidRPr="00352F7C">
              <w:rPr>
                <w:rFonts w:ascii="Times New Roman" w:hAnsi="Times New Roman" w:cs="Times New Roman"/>
                <w:b/>
                <w:sz w:val="20"/>
                <w:szCs w:val="20"/>
              </w:rPr>
              <w:t>2-04-2017 (termin obligatoryjny, godz. 11:00)</w:t>
            </w:r>
          </w:p>
        </w:tc>
      </w:tr>
      <w:tr w:rsidR="00E02FF6" w:rsidRPr="00E02FF6" w:rsidTr="00E02F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0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0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Unia Tarnów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02FF6" w:rsidRPr="00E02FF6" w:rsidRDefault="00E02FF6" w:rsidP="00E02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0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MKS Nowa Proszowianka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2FF6" w:rsidRPr="00E02FF6" w:rsidTr="00E02F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0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0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Sandecja Nowy Sącz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02FF6" w:rsidRPr="00E02FF6" w:rsidRDefault="00E02FF6" w:rsidP="00E02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0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Garbarnia Kraków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2FF6" w:rsidRPr="00E02FF6" w:rsidTr="00E02F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0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0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Soła Oświęcim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02FF6" w:rsidRPr="00E02FF6" w:rsidRDefault="00E02FF6" w:rsidP="00E02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0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Krakus Nowa Huta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2FF6" w:rsidRPr="00E02FF6" w:rsidTr="00E02F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0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0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Wolania Wola Rzędzińska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02FF6" w:rsidRPr="00E02FF6" w:rsidRDefault="00E02FF6" w:rsidP="00E02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0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Dalin Myślenice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2FF6" w:rsidRPr="00E02FF6" w:rsidTr="00E02F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0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Zatorzanka</w:t>
            </w:r>
            <w:proofErr w:type="spellEnd"/>
            <w:r w:rsidRPr="00E0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02FF6" w:rsidRPr="00E02FF6" w:rsidRDefault="00E02FF6" w:rsidP="00E02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02FF6" w:rsidRPr="00E02FF6" w:rsidRDefault="00E02FF6" w:rsidP="00E02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0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AS Progres 99 Kraków</w:t>
            </w:r>
          </w:p>
        </w:tc>
        <w:tc>
          <w:tcPr>
            <w:tcW w:w="0" w:type="auto"/>
            <w:vAlign w:val="center"/>
            <w:hideMark/>
          </w:tcPr>
          <w:p w:rsidR="00E02FF6" w:rsidRPr="00E02FF6" w:rsidRDefault="00E02FF6" w:rsidP="00E0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02FF6" w:rsidRPr="00E02FF6" w:rsidRDefault="00E02FF6" w:rsidP="00E0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E0172" w:rsidRDefault="000E0172">
      <w:bookmarkStart w:id="0" w:name="_GoBack"/>
      <w:bookmarkEnd w:id="0"/>
    </w:p>
    <w:sectPr w:rsidR="000E0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F6"/>
    <w:rsid w:val="000E0172"/>
    <w:rsid w:val="00352F7C"/>
    <w:rsid w:val="00BE4E08"/>
    <w:rsid w:val="00E0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D1006-8C74-4F65-BAD8-5C990025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4E0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6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mzpn</dc:creator>
  <cp:keywords/>
  <dc:description/>
  <cp:lastModifiedBy>mzpn</cp:lastModifiedBy>
  <cp:revision>3</cp:revision>
  <dcterms:created xsi:type="dcterms:W3CDTF">2017-02-01T12:32:00Z</dcterms:created>
  <dcterms:modified xsi:type="dcterms:W3CDTF">2017-02-07T11:14:00Z</dcterms:modified>
</cp:coreProperties>
</file>