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</w:t>
      </w:r>
      <w:r w:rsidR="00742B04">
        <w:rPr>
          <w:rFonts w:asciiTheme="minorHAnsi" w:hAnsiTheme="minorHAnsi" w:cstheme="minorHAnsi"/>
          <w:b/>
          <w:bCs/>
        </w:rPr>
        <w:t>O NADANIE TYTUŁU</w:t>
      </w:r>
    </w:p>
    <w:p w:rsidR="00A26A11" w:rsidRPr="00143FC0" w:rsidRDefault="00742B04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„CZŁONEK HONOROWY POLSKIEGO ZWIĄZKU PIŁKI NOŻNEJ”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5E34" w:rsidRPr="00EA0958" w:rsidRDefault="00B45E34" w:rsidP="00B45E34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</w:t>
      </w:r>
      <w:r w:rsidR="00742B04">
        <w:rPr>
          <w:rFonts w:cs="font343"/>
          <w:i/>
          <w:iCs/>
          <w:color w:val="A5A5A5"/>
          <w:sz w:val="16"/>
          <w:szCs w:val="16"/>
        </w:rPr>
        <w:t xml:space="preserve">rzeprowadzenia procedury przyznania tytułu Członka Honorowego PZPN, 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</w:p>
    <w:p w:rsidR="00B4179B" w:rsidRPr="00357CA2" w:rsidRDefault="00B4179B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F3" w:rsidRDefault="003F60F3" w:rsidP="00357CA2">
      <w:r>
        <w:separator/>
      </w:r>
    </w:p>
  </w:endnote>
  <w:endnote w:type="continuationSeparator" w:id="0">
    <w:p w:rsidR="003F60F3" w:rsidRDefault="003F60F3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F3" w:rsidRDefault="003F60F3" w:rsidP="00357CA2">
      <w:r>
        <w:separator/>
      </w:r>
    </w:p>
  </w:footnote>
  <w:footnote w:type="continuationSeparator" w:id="0">
    <w:p w:rsidR="003F60F3" w:rsidRDefault="003F60F3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F60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F60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F60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3F60F3"/>
    <w:rsid w:val="00400B0C"/>
    <w:rsid w:val="004548B7"/>
    <w:rsid w:val="004E2894"/>
    <w:rsid w:val="00504148"/>
    <w:rsid w:val="005A61D7"/>
    <w:rsid w:val="005B21F3"/>
    <w:rsid w:val="006410E7"/>
    <w:rsid w:val="006C602B"/>
    <w:rsid w:val="007016F3"/>
    <w:rsid w:val="00727F46"/>
    <w:rsid w:val="00742B04"/>
    <w:rsid w:val="007435A1"/>
    <w:rsid w:val="007678C7"/>
    <w:rsid w:val="00803E5F"/>
    <w:rsid w:val="0089555E"/>
    <w:rsid w:val="008A7369"/>
    <w:rsid w:val="008F726F"/>
    <w:rsid w:val="00904631"/>
    <w:rsid w:val="00991B39"/>
    <w:rsid w:val="009F5D60"/>
    <w:rsid w:val="00A26A11"/>
    <w:rsid w:val="00A42F43"/>
    <w:rsid w:val="00A81252"/>
    <w:rsid w:val="00AB0F3C"/>
    <w:rsid w:val="00AB112E"/>
    <w:rsid w:val="00B4179B"/>
    <w:rsid w:val="00B45317"/>
    <w:rsid w:val="00B45E34"/>
    <w:rsid w:val="00BA32EB"/>
    <w:rsid w:val="00BA603A"/>
    <w:rsid w:val="00BB497A"/>
    <w:rsid w:val="00BB7DEF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2021-03-04T06:21:00Z</dcterms:created>
  <dcterms:modified xsi:type="dcterms:W3CDTF">2021-03-04T06:21:00Z</dcterms:modified>
</cp:coreProperties>
</file>