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14:paraId="272D5BC9" w14:textId="77777777" w:rsidTr="00953CEE">
        <w:trPr>
          <w:trHeight w:val="1980"/>
        </w:trPr>
        <w:tc>
          <w:tcPr>
            <w:tcW w:w="6381" w:type="dxa"/>
          </w:tcPr>
          <w:p w14:paraId="65781659" w14:textId="77777777"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4AFE46BF" w14:textId="77777777"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17ECF53D" w14:textId="77777777"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8F58E" w14:textId="77777777"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394144F8" w14:textId="77777777"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FA5A7" w14:textId="77777777"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4582BD0D" w14:textId="77777777"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B7D34" w14:textId="77777777"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3F1F19CB" w14:textId="77777777"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14:paraId="1226FC19" w14:textId="77777777"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14:paraId="7CA208E5" w14:textId="77777777"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14:paraId="6F3C33C6" w14:textId="77777777"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14:paraId="739B130F" w14:textId="77777777"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14:paraId="1F372874" w14:textId="77777777"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14:paraId="2217A350" w14:textId="77777777"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14:paraId="7FE0FE3D" w14:textId="77777777"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7586639E" w14:textId="77777777" w:rsidR="00A26A11" w:rsidRPr="00B45E34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14:paraId="083E832F" w14:textId="77777777" w:rsidR="00953CEE" w:rsidRDefault="00A26A11" w:rsidP="00953CEE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1C4159" w:rsidRPr="0009671D">
        <w:rPr>
          <w:rFonts w:asciiTheme="minorHAnsi" w:hAnsiTheme="minorHAnsi" w:cstheme="minorHAnsi"/>
          <w:b/>
          <w:bCs/>
        </w:rPr>
        <w:t xml:space="preserve"> O NADANIE </w:t>
      </w:r>
      <w:r w:rsidR="00953CEE">
        <w:rPr>
          <w:rFonts w:asciiTheme="minorHAnsi" w:hAnsiTheme="minorHAnsi" w:cstheme="minorHAnsi"/>
          <w:b/>
          <w:bCs/>
        </w:rPr>
        <w:t xml:space="preserve"> </w:t>
      </w:r>
    </w:p>
    <w:p w14:paraId="339FEC01" w14:textId="23AB934C" w:rsidR="00953CEE" w:rsidRDefault="00953CEE" w:rsidP="00953CEE">
      <w:pPr>
        <w:shd w:val="clear" w:color="auto" w:fill="E6E6E6"/>
        <w:spacing w:line="276" w:lineRule="auto"/>
        <w:jc w:val="center"/>
      </w:pPr>
      <w:r>
        <w:rPr>
          <w:rFonts w:asciiTheme="minorHAnsi" w:hAnsiTheme="minorHAnsi" w:cstheme="minorHAnsi"/>
          <w:b/>
          <w:bCs/>
        </w:rPr>
        <w:t xml:space="preserve"> </w:t>
      </w:r>
      <w:r w:rsidRPr="00953CEE">
        <w:rPr>
          <w:b/>
          <w:bCs/>
        </w:rPr>
        <w:t>M</w:t>
      </w:r>
      <w:r>
        <w:rPr>
          <w:b/>
          <w:bCs/>
        </w:rPr>
        <w:t>EDAL</w:t>
      </w:r>
      <w:r w:rsidRPr="00953CEE">
        <w:rPr>
          <w:b/>
          <w:bCs/>
        </w:rPr>
        <w:t xml:space="preserve"> </w:t>
      </w:r>
      <w:r>
        <w:rPr>
          <w:b/>
          <w:bCs/>
        </w:rPr>
        <w:t>ZA</w:t>
      </w:r>
      <w:r w:rsidRPr="00953CEE">
        <w:rPr>
          <w:b/>
          <w:bCs/>
        </w:rPr>
        <w:t xml:space="preserve"> </w:t>
      </w:r>
      <w:r>
        <w:rPr>
          <w:b/>
          <w:bCs/>
        </w:rPr>
        <w:t>WYBITNE OSIĄGNIĘCIA</w:t>
      </w:r>
      <w:r w:rsidRPr="00953CEE">
        <w:rPr>
          <w:b/>
          <w:bCs/>
        </w:rPr>
        <w:t xml:space="preserve">  </w:t>
      </w:r>
      <w:r>
        <w:rPr>
          <w:b/>
          <w:bCs/>
        </w:rPr>
        <w:t>W</w:t>
      </w:r>
      <w:r w:rsidRPr="00953CEE">
        <w:rPr>
          <w:b/>
          <w:bCs/>
        </w:rPr>
        <w:t xml:space="preserve"> </w:t>
      </w:r>
      <w:r>
        <w:rPr>
          <w:b/>
          <w:bCs/>
        </w:rPr>
        <w:t>ROZWOJU PIŁKI NOŻNEJ</w:t>
      </w:r>
    </w:p>
    <w:p w14:paraId="40895EAE" w14:textId="40590EF7" w:rsidR="00A26A11" w:rsidRPr="00143FC0" w:rsidRDefault="00143FC0" w:rsidP="00953CEE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1F2DD9B7" w14:textId="77777777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020EED" w14:textId="77777777"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7039281" w14:textId="77777777"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14:paraId="5F185B2B" w14:textId="77777777"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46E67A6" w14:textId="77777777"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A8B1BC7" w14:textId="77777777"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5B57E48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EBA5398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D25B3FB" w14:textId="77777777"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A765BC7" w14:textId="77777777"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40AEE5A0" w14:textId="0D479692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14:paraId="10AC14ED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4AB8DDB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46DE885" w14:textId="77777777"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77E079C" w14:textId="77777777"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14:paraId="38F6EEF2" w14:textId="77777777"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14:paraId="74399CBE" w14:textId="77777777"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14:paraId="613F1544" w14:textId="77777777"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C1FAF70" w14:textId="77777777"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14:paraId="769A3E71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65A5E54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3E177F0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BC2E73D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431D7E18" w14:textId="77777777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6110E" w14:textId="77777777"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14:paraId="2CC91C2E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A4ADF3D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6562E86C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E7B5918" w14:textId="77777777"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14:paraId="7D15A9BC" w14:textId="77777777"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14:paraId="59BA28B1" w14:textId="77777777" w:rsidR="00B4179B" w:rsidRPr="00255EAF" w:rsidRDefault="00B45E34" w:rsidP="00255EAF">
      <w:pPr>
        <w:jc w:val="both"/>
        <w:rPr>
          <w:rFonts w:cs="font343"/>
          <w:i/>
          <w:iCs/>
          <w:color w:val="A5A5A5"/>
          <w:sz w:val="16"/>
          <w:szCs w:val="16"/>
        </w:rPr>
      </w:pPr>
      <w:r w:rsidRPr="00EA0958"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EA0958">
        <w:rPr>
          <w:rFonts w:cs="font343"/>
          <w:b/>
          <w:bCs/>
          <w:i/>
          <w:iCs/>
          <w:color w:val="A5A5A5"/>
          <w:sz w:val="16"/>
          <w:szCs w:val="16"/>
        </w:rPr>
        <w:t>Polski Związek Piłki Nożnej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z siedzibą przy ul. Bitwy Warszawskiej 1920 r. 7 w Warszawie. Dane w postaci imienia, nazwiska, daty urodzenia oraz przebiegu dotychczasowej kariery zawodowej przekazane zostały przez uprawnione do tego podmioty celem przeprowadzenia procedury nadania Odznaki Honorowej PZPN lub wyróżnienia,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7" w:history="1">
        <w:r w:rsidRPr="00EA0958">
          <w:rPr>
            <w:rStyle w:val="Hipercze"/>
            <w:rFonts w:cs="font343"/>
            <w:i/>
            <w:iCs/>
            <w:sz w:val="16"/>
            <w:szCs w:val="16"/>
            <w:lang w:eastAsia="hi-IN" w:bidi="hi-IN"/>
          </w:rPr>
          <w:t>www.pzpn.pl</w:t>
        </w:r>
      </w:hyperlink>
    </w:p>
    <w:sectPr w:rsidR="00B4179B" w:rsidRPr="00255EAF" w:rsidSect="0095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0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84B2" w14:textId="77777777" w:rsidR="00CC317B" w:rsidRDefault="00CC317B" w:rsidP="00357CA2">
      <w:r>
        <w:separator/>
      </w:r>
    </w:p>
  </w:endnote>
  <w:endnote w:type="continuationSeparator" w:id="0">
    <w:p w14:paraId="13C3E88F" w14:textId="77777777" w:rsidR="00CC317B" w:rsidRDefault="00CC317B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1181" w14:textId="77777777"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2088" w14:textId="77777777"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F952" w14:textId="77777777"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AE0A" w14:textId="77777777" w:rsidR="00CC317B" w:rsidRDefault="00CC317B" w:rsidP="00357CA2">
      <w:r>
        <w:separator/>
      </w:r>
    </w:p>
  </w:footnote>
  <w:footnote w:type="continuationSeparator" w:id="0">
    <w:p w14:paraId="381C6332" w14:textId="77777777" w:rsidR="00CC317B" w:rsidRDefault="00CC317B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55AE" w14:textId="77777777" w:rsidR="005A61D7" w:rsidRDefault="00CC317B">
    <w:pPr>
      <w:pStyle w:val="Nagwek"/>
    </w:pPr>
    <w:r>
      <w:rPr>
        <w:noProof/>
      </w:rPr>
      <w:pict w14:anchorId="33944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421" w14:textId="77777777" w:rsidR="005A61D7" w:rsidRDefault="00CC317B">
    <w:pPr>
      <w:pStyle w:val="Nagwek"/>
    </w:pPr>
    <w:r>
      <w:rPr>
        <w:noProof/>
      </w:rPr>
      <w:pict w14:anchorId="5B987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DFBFB" w14:textId="77777777" w:rsidR="005A61D7" w:rsidRDefault="00CC317B">
    <w:pPr>
      <w:pStyle w:val="Nagwek"/>
    </w:pPr>
    <w:r>
      <w:rPr>
        <w:noProof/>
      </w:rPr>
      <w:pict w14:anchorId="02E7B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058F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55EAF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5F7C77"/>
    <w:rsid w:val="006410E7"/>
    <w:rsid w:val="006F736B"/>
    <w:rsid w:val="007016F3"/>
    <w:rsid w:val="00727F46"/>
    <w:rsid w:val="007435A1"/>
    <w:rsid w:val="007678C7"/>
    <w:rsid w:val="00803E5F"/>
    <w:rsid w:val="0089555E"/>
    <w:rsid w:val="008A7369"/>
    <w:rsid w:val="008F726F"/>
    <w:rsid w:val="00904631"/>
    <w:rsid w:val="00953CEE"/>
    <w:rsid w:val="00991B39"/>
    <w:rsid w:val="009F5D60"/>
    <w:rsid w:val="00A26A11"/>
    <w:rsid w:val="00A42F43"/>
    <w:rsid w:val="00A54141"/>
    <w:rsid w:val="00A81252"/>
    <w:rsid w:val="00AB0F3C"/>
    <w:rsid w:val="00AB112E"/>
    <w:rsid w:val="00B4179B"/>
    <w:rsid w:val="00B45317"/>
    <w:rsid w:val="00B45E34"/>
    <w:rsid w:val="00BA32EB"/>
    <w:rsid w:val="00BB497A"/>
    <w:rsid w:val="00BB7DEF"/>
    <w:rsid w:val="00C139A2"/>
    <w:rsid w:val="00CC317B"/>
    <w:rsid w:val="00CD2859"/>
    <w:rsid w:val="00CE2C5F"/>
    <w:rsid w:val="00D027A4"/>
    <w:rsid w:val="00D06CCA"/>
    <w:rsid w:val="00D32F6F"/>
    <w:rsid w:val="00D815EA"/>
    <w:rsid w:val="00D92B45"/>
    <w:rsid w:val="00E16D2F"/>
    <w:rsid w:val="00E40778"/>
    <w:rsid w:val="00ED625E"/>
    <w:rsid w:val="00FC45F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44F3D91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2021-03-12T18:41:00Z</dcterms:created>
  <dcterms:modified xsi:type="dcterms:W3CDTF">2021-03-12T18:41:00Z</dcterms:modified>
</cp:coreProperties>
</file>