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3A5A019B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8BF6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FF2953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853934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94525D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CCA75C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E158C7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BB99E8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B033B7F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160E2F3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4F2D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F54267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1A54D50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37D956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43D8A5A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9578AFF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5E7C5398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29FCAD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27351456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29FC7366" w14:textId="77777777" w:rsidR="00845785" w:rsidRDefault="00845785" w:rsidP="002E7D23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</w:t>
      </w:r>
      <w:r w:rsidR="002E7D23">
        <w:rPr>
          <w:rFonts w:ascii="Calibri" w:hAnsi="Calibri"/>
          <w:b/>
          <w:bCs/>
        </w:rPr>
        <w:t xml:space="preserve">NADANIE TYTUŁU CZŁONKA HONOROWEGO </w:t>
      </w:r>
      <w:r>
        <w:rPr>
          <w:rFonts w:ascii="Calibri" w:hAnsi="Calibri"/>
          <w:b/>
          <w:bCs/>
        </w:rPr>
        <w:t>MZPN</w:t>
      </w:r>
    </w:p>
    <w:p w14:paraId="54E3CC99" w14:textId="77777777" w:rsidR="002E7D23" w:rsidRPr="002E7D23" w:rsidRDefault="002E7D23" w:rsidP="002E7D23">
      <w:pPr>
        <w:pStyle w:val="Tekstpodstawowy"/>
        <w:spacing w:after="0"/>
        <w:jc w:val="center"/>
        <w:rPr>
          <w:rFonts w:ascii="Calibri" w:hAnsi="Calibri"/>
        </w:rPr>
      </w:pP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7D5FF6AA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CDA6E" w14:textId="77777777" w:rsidR="00845785" w:rsidRDefault="00845785" w:rsidP="00B56068">
            <w:pPr>
              <w:pStyle w:val="Zawartotabeli"/>
              <w:snapToGrid w:val="0"/>
            </w:pPr>
          </w:p>
          <w:p w14:paraId="4DC4876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_________________________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IMIĘ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</w:t>
            </w:r>
          </w:p>
          <w:p w14:paraId="078C35C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8F8746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__________________________________</w:t>
            </w:r>
          </w:p>
          <w:p w14:paraId="5E95799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(wykonywane funkcje):</w:t>
            </w:r>
          </w:p>
          <w:p w14:paraId="2766733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05EEB4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74741A7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529339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38ADA77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Działalność we władzach ZPN, PZPN, OZPN, PPN – działacz, sędzia, szkoleniowiec, zawodnik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78FD3D4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62441C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57FC54A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6491B1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3DA1C5B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3. Posiadane odznaczenia: PZPN – MZPN – OZPN – PPN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22B787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8BA404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7C40E11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0077B5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1A1429C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946BD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2FA3D8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3517016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E9E212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236A2F8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3BAF2D6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4A6CD76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3382E597" w14:textId="77777777" w:rsidR="00BC700A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</w:t>
            </w:r>
            <w:r w:rsidR="00BC700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  <w:p w14:paraId="08476615" w14:textId="702214D0" w:rsidR="00BC700A" w:rsidRDefault="00BC700A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4C914DBC" w14:textId="0941655A" w:rsidR="00845785" w:rsidRDefault="00BC700A" w:rsidP="00B56068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6B28623F" w14:textId="77777777" w:rsidTr="00920993">
        <w:trPr>
          <w:trHeight w:val="2137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6E200" w14:textId="4F10BFA2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</w:t>
            </w:r>
            <w:r w:rsidR="00E86D9B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ZPN:</w:t>
            </w:r>
          </w:p>
          <w:p w14:paraId="0298F8C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18D083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A82087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98BBB2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1098E0E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3F7D34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657240AF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074E0194" w14:textId="77777777" w:rsidR="00845785" w:rsidRDefault="00845785" w:rsidP="00845785"/>
    <w:p w14:paraId="66A7EC2D" w14:textId="6AD8AE93" w:rsidR="00F40909" w:rsidRPr="0005160B" w:rsidRDefault="00845785" w:rsidP="0005160B">
      <w:pPr>
        <w:jc w:val="both"/>
        <w:rPr>
          <w:rFonts w:cs="font343"/>
          <w:i/>
          <w:iCs/>
          <w:color w:val="A5A5A5"/>
          <w:sz w:val="26"/>
          <w:szCs w:val="26"/>
        </w:rPr>
      </w:pPr>
      <w:r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Małopolski</w:t>
      </w:r>
      <w:r>
        <w:rPr>
          <w:rFonts w:cs="font343"/>
          <w:i/>
          <w:iCs/>
          <w:color w:val="A5A5A5"/>
          <w:sz w:val="16"/>
          <w:szCs w:val="16"/>
        </w:rPr>
        <w:t xml:space="preserve">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Związek Piłki Nożnej</w:t>
      </w:r>
      <w:r>
        <w:rPr>
          <w:rFonts w:cs="font343"/>
          <w:i/>
          <w:iCs/>
          <w:color w:val="A5A5A5"/>
          <w:sz w:val="16"/>
          <w:szCs w:val="16"/>
        </w:rPr>
        <w:t xml:space="preserve"> z siedzibą przy ul. Solskiego 1 w Krakowie. Dane w postaci imienia, nazwiska, daty urodzenia oraz przebiegu dotychczasowej kariery zawodowej przekazane zostały przez uprawnione do tego podmioty celem przeprowadzenia pro</w:t>
      </w:r>
      <w:r w:rsidR="002E7D23">
        <w:rPr>
          <w:rFonts w:cs="font343"/>
          <w:i/>
          <w:iCs/>
          <w:color w:val="A5A5A5"/>
          <w:sz w:val="16"/>
          <w:szCs w:val="16"/>
        </w:rPr>
        <w:t>cedury nadania Tytułu Członka Honorowego</w:t>
      </w:r>
      <w:r>
        <w:rPr>
          <w:rFonts w:cs="font343"/>
          <w:i/>
          <w:iCs/>
          <w:color w:val="A5A5A5"/>
          <w:sz w:val="16"/>
          <w:szCs w:val="16"/>
        </w:rPr>
        <w:t xml:space="preserve"> MZ</w:t>
      </w:r>
      <w:r w:rsidR="002E7D23">
        <w:rPr>
          <w:rFonts w:cs="font343"/>
          <w:i/>
          <w:iCs/>
          <w:color w:val="A5A5A5"/>
          <w:sz w:val="16"/>
          <w:szCs w:val="16"/>
        </w:rPr>
        <w:t>PN,</w:t>
      </w:r>
      <w:r>
        <w:rPr>
          <w:rFonts w:cs="font343"/>
          <w:i/>
          <w:iCs/>
          <w:color w:val="A5A5A5"/>
          <w:sz w:val="16"/>
          <w:szCs w:val="16"/>
        </w:rPr>
        <w:t xml:space="preserve">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6" w:history="1">
        <w:r>
          <w:rPr>
            <w:rStyle w:val="Hipercze"/>
            <w:rFonts w:cs="font343"/>
            <w:i/>
            <w:iCs/>
            <w:sz w:val="16"/>
            <w:szCs w:val="16"/>
          </w:rPr>
          <w:t>www.mzpnkrakow.pl</w:t>
        </w:r>
      </w:hyperlink>
      <w:r>
        <w:rPr>
          <w:rStyle w:val="Hipercze"/>
          <w:rFonts w:cs="font343"/>
          <w:i/>
          <w:iCs/>
          <w:sz w:val="16"/>
          <w:szCs w:val="16"/>
        </w:rPr>
        <w:t xml:space="preserve"> </w:t>
      </w:r>
      <w:bookmarkStart w:id="0" w:name="_GoBack"/>
      <w:bookmarkEnd w:id="0"/>
    </w:p>
    <w:sectPr w:rsidR="00F40909" w:rsidRPr="0005160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6FCA5" w14:textId="77777777" w:rsidR="00530C55" w:rsidRDefault="00530C55" w:rsidP="00845785">
      <w:r>
        <w:separator/>
      </w:r>
    </w:p>
  </w:endnote>
  <w:endnote w:type="continuationSeparator" w:id="0">
    <w:p w14:paraId="53CD5A1D" w14:textId="77777777" w:rsidR="00530C55" w:rsidRDefault="00530C55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9F4B" w14:textId="77777777" w:rsidR="00530C55" w:rsidRDefault="00530C55" w:rsidP="00845785">
      <w:r>
        <w:separator/>
      </w:r>
    </w:p>
  </w:footnote>
  <w:footnote w:type="continuationSeparator" w:id="0">
    <w:p w14:paraId="7EF45C22" w14:textId="77777777" w:rsidR="00530C55" w:rsidRDefault="00530C55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05160B"/>
    <w:rsid w:val="000C6F3A"/>
    <w:rsid w:val="002E7D23"/>
    <w:rsid w:val="003719A4"/>
    <w:rsid w:val="00530C55"/>
    <w:rsid w:val="00845785"/>
    <w:rsid w:val="008F05BF"/>
    <w:rsid w:val="00920993"/>
    <w:rsid w:val="009B4FE1"/>
    <w:rsid w:val="00AC74F9"/>
    <w:rsid w:val="00B62B2F"/>
    <w:rsid w:val="00BA51CC"/>
    <w:rsid w:val="00BC700A"/>
    <w:rsid w:val="00BF1E8E"/>
    <w:rsid w:val="00E86D9B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04C5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pnkrak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4</cp:revision>
  <dcterms:created xsi:type="dcterms:W3CDTF">2021-03-12T18:40:00Z</dcterms:created>
  <dcterms:modified xsi:type="dcterms:W3CDTF">2021-03-12T19:15:00Z</dcterms:modified>
</cp:coreProperties>
</file>