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3770ACE1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61D4D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4EFD4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1581CC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C550C2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5BF484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644753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B50AD2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11038B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765BB19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9FA0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7B8B8BB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2493928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C6958E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008371A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DACCDB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795BE2F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51EA64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13DD9A2F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78A5093A" w14:textId="77777777" w:rsidR="00845785" w:rsidRDefault="00845785" w:rsidP="002E7D23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</w:t>
      </w:r>
      <w:r w:rsidR="002E7D23">
        <w:rPr>
          <w:rFonts w:ascii="Calibri" w:hAnsi="Calibri"/>
          <w:b/>
          <w:bCs/>
        </w:rPr>
        <w:t>N</w:t>
      </w:r>
      <w:r w:rsidR="00DB2D91">
        <w:rPr>
          <w:rFonts w:ascii="Calibri" w:hAnsi="Calibri"/>
          <w:b/>
          <w:bCs/>
        </w:rPr>
        <w:t>A</w:t>
      </w:r>
      <w:r w:rsidR="0088339F">
        <w:rPr>
          <w:rFonts w:ascii="Calibri" w:hAnsi="Calibri"/>
          <w:b/>
          <w:bCs/>
        </w:rPr>
        <w:t>DANIE MEDALU 105 LAT</w:t>
      </w:r>
      <w:r w:rsidR="002E7D2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MZPN</w:t>
      </w:r>
    </w:p>
    <w:p w14:paraId="6E5FFFF0" w14:textId="77777777" w:rsidR="002E7D23" w:rsidRPr="002E7D23" w:rsidRDefault="002E7D23" w:rsidP="002E7D23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704BACAD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A7C6A" w14:textId="77777777" w:rsidR="00845785" w:rsidRDefault="00845785" w:rsidP="00B56068">
            <w:pPr>
              <w:pStyle w:val="Zawartotabeli"/>
              <w:snapToGrid w:val="0"/>
            </w:pPr>
          </w:p>
          <w:p w14:paraId="05B3F3C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639D051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9D8583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1BBCCCD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350AF09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FBC388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2D085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49B9B6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20A5EBE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1856DD5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77570A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4F70672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6330A6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0F220DB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874331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CD7DF0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5092FC4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1E63F7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691D66C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FC18F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D56723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486810C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B578A1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6CC4DD42" w14:textId="77777777" w:rsidR="00AD3065" w:rsidRDefault="00AD3065" w:rsidP="00AD3065">
            <w:pPr>
              <w:pStyle w:val="Zawartotabeli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576916D9" w14:textId="77777777" w:rsidR="00AD3065" w:rsidRDefault="00AD3065" w:rsidP="00AD3065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759E75FE" w14:textId="77777777" w:rsidR="00AD3065" w:rsidRDefault="00AD3065" w:rsidP="00AD3065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B219871" w14:textId="77777777" w:rsidR="00AD3065" w:rsidRDefault="00AD3065" w:rsidP="00AD3065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                           </w:t>
            </w:r>
          </w:p>
          <w:p w14:paraId="32E21AF7" w14:textId="77777777" w:rsidR="00AD3065" w:rsidRDefault="00AD3065" w:rsidP="00AD3065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7165FA99" w14:textId="27314F7F" w:rsidR="00845785" w:rsidRDefault="00AD3065" w:rsidP="00AD3065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6C2008D3" w14:textId="77777777" w:rsidTr="00E86982">
        <w:trPr>
          <w:trHeight w:val="1996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C54AC" w14:textId="5E914939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</w:t>
            </w:r>
            <w:r w:rsidR="00EC67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MZPN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9B90CA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B26FEB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205A39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D61C93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6B7162B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7E55D4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353923D2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23FF892E" w14:textId="77777777" w:rsidR="00845785" w:rsidRDefault="00845785" w:rsidP="00845785"/>
    <w:p w14:paraId="6D754A75" w14:textId="15652CA1" w:rsidR="00F40909" w:rsidRDefault="00845785" w:rsidP="00F066A3">
      <w:pPr>
        <w:jc w:val="both"/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</w:t>
      </w:r>
      <w:r w:rsidR="002E7D23">
        <w:rPr>
          <w:rFonts w:cs="font343"/>
          <w:i/>
          <w:iCs/>
          <w:color w:val="A5A5A5"/>
          <w:sz w:val="16"/>
          <w:szCs w:val="16"/>
        </w:rPr>
        <w:t>cedury n</w:t>
      </w:r>
      <w:r w:rsidR="0088339F">
        <w:rPr>
          <w:rFonts w:cs="font343"/>
          <w:i/>
          <w:iCs/>
          <w:color w:val="A5A5A5"/>
          <w:sz w:val="16"/>
          <w:szCs w:val="16"/>
        </w:rPr>
        <w:t xml:space="preserve">adania Medalu 105 Lat </w:t>
      </w:r>
      <w:r>
        <w:rPr>
          <w:rFonts w:cs="font343"/>
          <w:i/>
          <w:iCs/>
          <w:color w:val="A5A5A5"/>
          <w:sz w:val="16"/>
          <w:szCs w:val="16"/>
        </w:rPr>
        <w:t>MZ</w:t>
      </w:r>
      <w:r w:rsidR="002E7D23">
        <w:rPr>
          <w:rFonts w:cs="font343"/>
          <w:i/>
          <w:iCs/>
          <w:color w:val="A5A5A5"/>
          <w:sz w:val="16"/>
          <w:szCs w:val="16"/>
        </w:rPr>
        <w:t>PN,</w:t>
      </w:r>
      <w:r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r w:rsidRPr="00E86982">
        <w:rPr>
          <w:rFonts w:cs="font343"/>
          <w:i/>
          <w:iCs/>
          <w:sz w:val="16"/>
          <w:szCs w:val="16"/>
        </w:rPr>
        <w:t>www.</w:t>
      </w:r>
      <w:r w:rsidR="00F066A3">
        <w:rPr>
          <w:rFonts w:cs="font343"/>
          <w:i/>
          <w:iCs/>
          <w:sz w:val="16"/>
          <w:szCs w:val="16"/>
        </w:rPr>
        <w:t>mzpnkrakow.pl</w:t>
      </w:r>
      <w:bookmarkStart w:id="0" w:name="_GoBack"/>
      <w:bookmarkEnd w:id="0"/>
    </w:p>
    <w:sectPr w:rsidR="00F4090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CCB0" w14:textId="77777777" w:rsidR="00257602" w:rsidRDefault="00257602" w:rsidP="00845785">
      <w:r>
        <w:separator/>
      </w:r>
    </w:p>
  </w:endnote>
  <w:endnote w:type="continuationSeparator" w:id="0">
    <w:p w14:paraId="282111F5" w14:textId="77777777" w:rsidR="00257602" w:rsidRDefault="00257602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6023" w14:textId="77777777" w:rsidR="00257602" w:rsidRDefault="00257602" w:rsidP="00845785">
      <w:r>
        <w:separator/>
      </w:r>
    </w:p>
  </w:footnote>
  <w:footnote w:type="continuationSeparator" w:id="0">
    <w:p w14:paraId="0A4CCACC" w14:textId="77777777" w:rsidR="00257602" w:rsidRDefault="00257602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0C6F3A"/>
    <w:rsid w:val="000E3257"/>
    <w:rsid w:val="00257602"/>
    <w:rsid w:val="002E7D23"/>
    <w:rsid w:val="0030193B"/>
    <w:rsid w:val="00545E3B"/>
    <w:rsid w:val="005A512B"/>
    <w:rsid w:val="007F0E7F"/>
    <w:rsid w:val="00845785"/>
    <w:rsid w:val="0088339F"/>
    <w:rsid w:val="008F05BF"/>
    <w:rsid w:val="009B4FE1"/>
    <w:rsid w:val="00A77936"/>
    <w:rsid w:val="00AD3065"/>
    <w:rsid w:val="00BA51CC"/>
    <w:rsid w:val="00BC6CF0"/>
    <w:rsid w:val="00C907D3"/>
    <w:rsid w:val="00DA49EC"/>
    <w:rsid w:val="00DB2D91"/>
    <w:rsid w:val="00E86982"/>
    <w:rsid w:val="00EC67F1"/>
    <w:rsid w:val="00F066A3"/>
    <w:rsid w:val="00F23213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47107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7711-E74E-4436-A2C1-95E22A69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7</cp:revision>
  <dcterms:created xsi:type="dcterms:W3CDTF">2021-03-12T18:38:00Z</dcterms:created>
  <dcterms:modified xsi:type="dcterms:W3CDTF">2021-03-12T19:13:00Z</dcterms:modified>
</cp:coreProperties>
</file>